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E3E0" w14:textId="0E113594" w:rsidR="00A355DB" w:rsidRPr="00FE4330" w:rsidRDefault="00BA4F57" w:rsidP="001623B7">
      <w:pPr>
        <w:pStyle w:val="NoSpacing"/>
        <w:ind w:left="-270"/>
      </w:pPr>
      <w:r w:rsidRPr="0087537C"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678B8DB" wp14:editId="760E891E">
                <wp:simplePos x="0" y="0"/>
                <wp:positionH relativeFrom="column">
                  <wp:posOffset>-242481</wp:posOffset>
                </wp:positionH>
                <wp:positionV relativeFrom="paragraph">
                  <wp:posOffset>-41200</wp:posOffset>
                </wp:positionV>
                <wp:extent cx="3123905" cy="7208874"/>
                <wp:effectExtent l="12700" t="0" r="26035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3905" cy="7208874"/>
                          <a:chOff x="5652" y="-55"/>
                          <a:chExt cx="4746" cy="1651"/>
                        </a:xfrm>
                      </wpg:grpSpPr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5682" y="-50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5652" y="1586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0DD58" id="Group 15" o:spid="_x0000_s1026" style="position:absolute;margin-left:-19.1pt;margin-top:-3.25pt;width:246pt;height:567.65pt;z-index:-251608064" coordorigin="5652,-55" coordsize="4746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">
                <v:shape id="Freeform 39" o:spid="_x0000_s1027" style="position:absolute;left:5682;top:-50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" path="m,l4656,e" filled="f" strokeweight="3.1pt">
                  <v:path arrowok="t" o:connecttype="custom" o:connectlocs="0,0;4716,0" o:connectangles="0,0"/>
                </v:shape>
                <v:shape id="Freeform 41" o:spid="_x0000_s1028" style="position:absolute;left:5652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  <v:shape id="Freeform 42" o:spid="_x0000_s1029" style="position:absolute;left:5652;top:1586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3" o:spid="_x0000_s1030" style="position:absolute;left:10368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  <w:r w:rsidR="00A114B5" w:rsidRPr="006530B7">
        <w:rPr>
          <w:noProof/>
        </w:rPr>
        <w:drawing>
          <wp:inline distT="0" distB="0" distL="0" distR="0" wp14:anchorId="55E54A77" wp14:editId="59CB4E02">
            <wp:extent cx="2764465" cy="801370"/>
            <wp:effectExtent l="0" t="0" r="4445" b="0"/>
            <wp:docPr id="25" name="Picture 2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, text&#10;&#10;Description automatically generated"/>
                    <pic:cNvPicPr/>
                  </pic:nvPicPr>
                  <pic:blipFill>
                    <a:blip r:embed="rId5">
                      <a:alphaModFix/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9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86" cy="806275"/>
                    </a:xfrm>
                    <a:prstGeom prst="rect">
                      <a:avLst/>
                    </a:prstGeom>
                    <a:effectLst>
                      <a:softEdge rad="116055"/>
                    </a:effectLst>
                  </pic:spPr>
                </pic:pic>
              </a:graphicData>
            </a:graphic>
          </wp:inline>
        </w:drawing>
      </w:r>
      <w:r w:rsidR="00BA0FB2">
        <w:rPr>
          <w:b/>
          <w:color w:val="FF0000"/>
          <w:w w:val="99"/>
          <w:sz w:val="25"/>
          <w:szCs w:val="25"/>
        </w:rPr>
        <w:t>C172</w:t>
      </w:r>
      <w:r w:rsidR="00632D5B">
        <w:rPr>
          <w:b/>
          <w:color w:val="FF0000"/>
          <w:w w:val="99"/>
          <w:sz w:val="25"/>
          <w:szCs w:val="25"/>
        </w:rPr>
        <w:t>G N3819L</w:t>
      </w:r>
      <w:r w:rsidR="007F3E5A">
        <w:rPr>
          <w:b/>
          <w:color w:val="FF0000"/>
          <w:w w:val="99"/>
          <w:sz w:val="25"/>
          <w:szCs w:val="25"/>
        </w:rPr>
        <w:t xml:space="preserve">                </w:t>
      </w:r>
      <w:r w:rsidR="007F3E5A">
        <w:rPr>
          <w:rFonts w:ascii="Calibri" w:eastAsia="Calibri" w:hAnsi="Calibri" w:cs="Calibri"/>
          <w:color w:val="BEBEBE"/>
          <w:sz w:val="18"/>
          <w:szCs w:val="18"/>
        </w:rPr>
        <w:t xml:space="preserve">Revised: </w:t>
      </w:r>
      <w:r w:rsidR="002B2E47">
        <w:rPr>
          <w:rFonts w:ascii="Calibri" w:eastAsia="Calibri" w:hAnsi="Calibri" w:cs="Calibri"/>
          <w:color w:val="BEBEBE"/>
          <w:sz w:val="18"/>
          <w:szCs w:val="18"/>
        </w:rPr>
        <w:t>Dec</w:t>
      </w:r>
      <w:r w:rsidR="007F3E5A">
        <w:rPr>
          <w:rFonts w:ascii="Calibri" w:eastAsia="Calibri" w:hAnsi="Calibri" w:cs="Calibri"/>
          <w:color w:val="BEBEBE"/>
          <w:sz w:val="18"/>
          <w:szCs w:val="18"/>
        </w:rPr>
        <w:t xml:space="preserve"> 2</w:t>
      </w:r>
      <w:r w:rsidR="007F259F">
        <w:rPr>
          <w:rFonts w:ascii="Calibri" w:eastAsia="Calibri" w:hAnsi="Calibri" w:cs="Calibri"/>
          <w:color w:val="BEBEBE"/>
          <w:sz w:val="18"/>
          <w:szCs w:val="18"/>
        </w:rPr>
        <w:t>0</w:t>
      </w:r>
      <w:r w:rsidR="007F3E5A">
        <w:rPr>
          <w:rFonts w:ascii="Calibri" w:eastAsia="Calibri" w:hAnsi="Calibri" w:cs="Calibri"/>
          <w:color w:val="BEBEBE"/>
          <w:sz w:val="18"/>
          <w:szCs w:val="18"/>
        </w:rPr>
        <w:t>th, 2022</w:t>
      </w:r>
    </w:p>
    <w:p w14:paraId="0AEFFBE8" w14:textId="3B9C1759" w:rsidR="00A114B5" w:rsidRPr="00A114B5" w:rsidRDefault="002B2E47">
      <w:pPr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523544" wp14:editId="41DF388D">
                <wp:simplePos x="0" y="0"/>
                <wp:positionH relativeFrom="column">
                  <wp:posOffset>-265239</wp:posOffset>
                </wp:positionH>
                <wp:positionV relativeFrom="paragraph">
                  <wp:posOffset>194945</wp:posOffset>
                </wp:positionV>
                <wp:extent cx="3116417" cy="45719"/>
                <wp:effectExtent l="0" t="12700" r="20955" b="0"/>
                <wp:wrapNone/>
                <wp:docPr id="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417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DFC9" id="Freeform 40" o:spid="_x0000_s1026" style="position:absolute;margin-left:-20.9pt;margin-top:15.35pt;width:245.4pt;height: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" path="m,l4656,e" filled="f" strokeweight="3.1pt">
                <v:path arrowok="t" o:connecttype="custom" o:connectlocs="0,0;3116417,0" o:connectangles="0,0"/>
              </v:shape>
            </w:pict>
          </mc:Fallback>
        </mc:AlternateContent>
      </w:r>
    </w:p>
    <w:p w14:paraId="6682605D" w14:textId="77777777" w:rsidR="002B2E47" w:rsidRPr="00D15632" w:rsidRDefault="002B2E47" w:rsidP="002B2E47">
      <w:pPr>
        <w:ind w:left="-270"/>
        <w:rPr>
          <w:rFonts w:ascii="Arial" w:eastAsia="Calibri" w:hAnsi="Arial" w:cs="Arial"/>
          <w:b/>
          <w:w w:val="99"/>
        </w:rPr>
      </w:pPr>
    </w:p>
    <w:p w14:paraId="47E972D8" w14:textId="32C91048" w:rsidR="00E17703" w:rsidRPr="00D15632" w:rsidRDefault="00A355DB" w:rsidP="002B2E47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BEFORE STARTING ENGINE</w:t>
      </w:r>
    </w:p>
    <w:p w14:paraId="56065762" w14:textId="4C533E97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30950797" w14:textId="28CF03E0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Preflight- COMPLETE</w:t>
      </w:r>
    </w:p>
    <w:p w14:paraId="28D4660B" w14:textId="1CF4CFA9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Passenger Brief (S.A.F.E.T.Y.)- COMPLETE</w:t>
      </w:r>
    </w:p>
    <w:p w14:paraId="76CF5A76" w14:textId="0604AAD3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Circuit Breakers- CHECK</w:t>
      </w:r>
    </w:p>
    <w:p w14:paraId="7C1A0FEE" w14:textId="1797C964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Brakes- CHECK (positive pressure, no fluid)</w:t>
      </w:r>
    </w:p>
    <w:p w14:paraId="3515B45B" w14:textId="43FB1CA6" w:rsidR="00A355DB" w:rsidRPr="00A81F1C" w:rsidRDefault="002B2E47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AB8238" wp14:editId="15E6B3A2">
                <wp:simplePos x="0" y="0"/>
                <wp:positionH relativeFrom="column">
                  <wp:posOffset>-245494</wp:posOffset>
                </wp:positionH>
                <wp:positionV relativeFrom="paragraph">
                  <wp:posOffset>205903</wp:posOffset>
                </wp:positionV>
                <wp:extent cx="3116417" cy="45719"/>
                <wp:effectExtent l="0" t="12700" r="20955" b="0"/>
                <wp:wrapNone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417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0932" id="Freeform 40" o:spid="_x0000_s1026" style="position:absolute;margin-left:-19.35pt;margin-top:16.2pt;width:245.4pt;height: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" path="m,l4656,e" filled="f" strokeweight="3.1pt">
                <v:path arrowok="t" o:connecttype="custom" o:connectlocs="0,0;3116417,0" o:connectangles="0,0"/>
              </v:shape>
            </w:pict>
          </mc:Fallback>
        </mc:AlternateContent>
      </w:r>
      <w:r w:rsidR="00A355DB" w:rsidRPr="00A81F1C">
        <w:rPr>
          <w:rFonts w:ascii="Arial" w:eastAsia="Calibri" w:hAnsi="Arial" w:cs="Arial"/>
          <w:b/>
          <w:w w:val="99"/>
          <w:sz w:val="18"/>
          <w:szCs w:val="18"/>
        </w:rPr>
        <w:t>Seats/Seatbelts- SECURED</w:t>
      </w:r>
    </w:p>
    <w:p w14:paraId="1E323E63" w14:textId="546EFB52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1E2DC6CD" w14:textId="77777777" w:rsidR="002B2E47" w:rsidRPr="00A81F1C" w:rsidRDefault="00A355DB" w:rsidP="002B2E47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  </w:t>
      </w:r>
    </w:p>
    <w:p w14:paraId="7AB387C1" w14:textId="700580DE" w:rsidR="00790964" w:rsidRPr="00D15632" w:rsidRDefault="00A355DB" w:rsidP="002B2E47">
      <w:pPr>
        <w:ind w:hanging="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STARTING ENGINE</w:t>
      </w:r>
    </w:p>
    <w:p w14:paraId="3BA1BACF" w14:textId="77777777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38F4E6C6" w14:textId="53AD54F9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Ignition Key- INSERTED</w:t>
      </w:r>
    </w:p>
    <w:p w14:paraId="3C0EF81F" w14:textId="04F105F4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OFF</w:t>
      </w:r>
    </w:p>
    <w:p w14:paraId="2D7E2347" w14:textId="4CA53263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Beacon- ON</w:t>
      </w:r>
    </w:p>
    <w:p w14:paraId="25E5B898" w14:textId="7980D056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FULL RICH</w:t>
      </w:r>
    </w:p>
    <w:p w14:paraId="5DC571F2" w14:textId="4E2E954E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</w:t>
      </w:r>
      <w:r w:rsidR="00BF4A51" w:rsidRPr="00A81F1C">
        <w:rPr>
          <w:rFonts w:ascii="Arial" w:eastAsia="Calibri" w:hAnsi="Arial" w:cs="Arial"/>
          <w:b/>
          <w:w w:val="99"/>
          <w:sz w:val="18"/>
          <w:szCs w:val="18"/>
        </w:rPr>
        <w:t>- SLIGHT</w:t>
      </w:r>
      <w:r w:rsidR="00686625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¼”</w:t>
      </w:r>
    </w:p>
    <w:p w14:paraId="092B5EFF" w14:textId="66CB5628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Primer- PRIME AS REQUIRED, IN and LOCKED</w:t>
      </w:r>
    </w:p>
    <w:p w14:paraId="21B51E9D" w14:textId="04E35861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Brakes- HOLD</w:t>
      </w:r>
    </w:p>
    <w:p w14:paraId="20C23B16" w14:textId="07CC9D30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Prop Area- CLEAR</w:t>
      </w:r>
      <w:r w:rsidR="008B6720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(visually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and verbally</w:t>
      </w:r>
      <w:r w:rsidR="008B6720" w:rsidRPr="00A81F1C">
        <w:rPr>
          <w:rFonts w:ascii="Arial" w:eastAsia="Calibri" w:hAnsi="Arial" w:cs="Arial"/>
          <w:b/>
          <w:w w:val="99"/>
          <w:sz w:val="18"/>
          <w:szCs w:val="18"/>
        </w:rPr>
        <w:t>)</w:t>
      </w:r>
    </w:p>
    <w:p w14:paraId="18F198CF" w14:textId="6DDB7BB1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ON</w:t>
      </w:r>
    </w:p>
    <w:p w14:paraId="18251A75" w14:textId="61842991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Ignition- START</w:t>
      </w:r>
      <w:r w:rsidR="008B6720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(hand on throttle)</w:t>
      </w:r>
    </w:p>
    <w:p w14:paraId="28C8BAFC" w14:textId="63ADA0A7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Throttle- 1000 RPM</w:t>
      </w:r>
    </w:p>
    <w:p w14:paraId="16F91B56" w14:textId="6926C63E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Oil Pressure- CHECK</w:t>
      </w:r>
    </w:p>
    <w:p w14:paraId="0F901510" w14:textId="3996D392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Ammeter- POSITIVE CHARGE</w:t>
      </w:r>
      <w:r w:rsidR="00686625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</w:t>
      </w:r>
      <w:r w:rsidR="00F713C6" w:rsidRPr="00A81F1C">
        <w:rPr>
          <w:rFonts w:ascii="Arial" w:eastAsia="Calibri" w:hAnsi="Arial" w:cs="Arial"/>
          <w:b/>
          <w:w w:val="99"/>
          <w:sz w:val="18"/>
          <w:szCs w:val="18"/>
        </w:rPr>
        <w:t>Gen Light OFF</w:t>
      </w:r>
      <w:r w:rsidR="00686625" w:rsidRPr="00A81F1C">
        <w:rPr>
          <w:rFonts w:ascii="Arial" w:eastAsia="Calibri" w:hAnsi="Arial" w:cs="Arial"/>
          <w:b/>
          <w:w w:val="99"/>
          <w:sz w:val="18"/>
          <w:szCs w:val="18"/>
        </w:rPr>
        <w:t>)</w:t>
      </w:r>
    </w:p>
    <w:p w14:paraId="511420EC" w14:textId="77777777" w:rsidR="00790964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Avionics- ON and SET</w:t>
      </w:r>
    </w:p>
    <w:p w14:paraId="1C61E27F" w14:textId="7D431A44" w:rsidR="00790964" w:rsidRPr="00A81F1C" w:rsidRDefault="00790964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Nav Lights- ON</w:t>
      </w:r>
    </w:p>
    <w:p w14:paraId="12539592" w14:textId="6ED9B5A2" w:rsidR="00BA4F57" w:rsidRPr="00A81F1C" w:rsidRDefault="002B2E47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19F985" wp14:editId="3B988770">
                <wp:simplePos x="0" y="0"/>
                <wp:positionH relativeFrom="column">
                  <wp:posOffset>-253114</wp:posOffset>
                </wp:positionH>
                <wp:positionV relativeFrom="paragraph">
                  <wp:posOffset>150288</wp:posOffset>
                </wp:positionV>
                <wp:extent cx="3116417" cy="45719"/>
                <wp:effectExtent l="0" t="12700" r="20955" b="0"/>
                <wp:wrapNone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417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F7A2" id="Freeform 40" o:spid="_x0000_s1026" style="position:absolute;margin-left:-19.95pt;margin-top:11.85pt;width:245.4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" path="m,l4656,e" filled="f" strokeweight="3.1pt">
                <v:path arrowok="t" o:connecttype="custom" o:connectlocs="0,0;3116417,0" o:connectangles="0,0"/>
              </v:shape>
            </w:pict>
          </mc:Fallback>
        </mc:AlternateContent>
      </w:r>
    </w:p>
    <w:p w14:paraId="21B56F90" w14:textId="77777777" w:rsidR="002B2E47" w:rsidRPr="00A81F1C" w:rsidRDefault="00BF4A51" w:rsidP="002B2E47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</w:t>
      </w:r>
    </w:p>
    <w:p w14:paraId="1FD09B2F" w14:textId="4885A581" w:rsidR="00BF4A51" w:rsidRPr="00D15632" w:rsidRDefault="00BF4A51" w:rsidP="002B2E47">
      <w:pPr>
        <w:ind w:hanging="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PRE-TAXI</w:t>
      </w:r>
    </w:p>
    <w:p w14:paraId="632F22B5" w14:textId="77777777" w:rsidR="008B6720" w:rsidRPr="00A81F1C" w:rsidRDefault="008B6720" w:rsidP="0037492E">
      <w:pPr>
        <w:ind w:right="90" w:hanging="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0FDD7D2E" w14:textId="3F181677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29EE6E12" w14:textId="4E88B2A8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LEAN AS REQUIRED (1”)</w:t>
      </w:r>
    </w:p>
    <w:p w14:paraId="6D3AC792" w14:textId="09F508E9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Flaps- UP, visually verify</w:t>
      </w:r>
    </w:p>
    <w:p w14:paraId="186375A4" w14:textId="6232EEFA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Heat/Air Vent/Defrost- AS REQUIRED</w:t>
      </w:r>
    </w:p>
    <w:p w14:paraId="645CE0C4" w14:textId="7E5B09FA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Radio- CHECK </w:t>
      </w:r>
    </w:p>
    <w:p w14:paraId="1D2BD858" w14:textId="77777777" w:rsidR="007F259F" w:rsidRPr="00A81F1C" w:rsidRDefault="007F259F" w:rsidP="007F259F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Transponder- VFR/1200</w:t>
      </w:r>
    </w:p>
    <w:p w14:paraId="00FE0EC6" w14:textId="0AF938E9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ATIS/AWOS/Advisories- RECEIVED</w:t>
      </w:r>
    </w:p>
    <w:p w14:paraId="50D9A9D7" w14:textId="67354C01" w:rsidR="00BF4A51" w:rsidRPr="00A81F1C" w:rsidRDefault="00BF4A51" w:rsidP="0037492E">
      <w:pPr>
        <w:ind w:right="-90"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Flight Instruments- SET (Altimeter + Heading)</w:t>
      </w:r>
    </w:p>
    <w:p w14:paraId="516F542F" w14:textId="338AF0B4" w:rsidR="00842B77" w:rsidRDefault="00BF4A51" w:rsidP="001623B7">
      <w:pPr>
        <w:ind w:left="-270" w:right="90"/>
        <w:rPr>
          <w:rFonts w:ascii="Arial" w:eastAsia="Calibri" w:hAnsi="Arial" w:cs="Arial"/>
          <w:b/>
          <w:w w:val="99"/>
          <w:sz w:val="16"/>
          <w:szCs w:val="16"/>
        </w:rPr>
      </w:pPr>
      <w:r w:rsidRPr="008B6720">
        <w:rPr>
          <w:rFonts w:ascii="Arial" w:eastAsia="Calibri" w:hAnsi="Arial" w:cs="Arial"/>
          <w:b/>
          <w:w w:val="99"/>
          <w:sz w:val="16"/>
          <w:szCs w:val="16"/>
        </w:rPr>
        <w:t>Airspeed-0, Attitude- blue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ov</w:t>
      </w:r>
      <w:r w:rsidR="0087537C" w:rsidRPr="008B6720">
        <w:rPr>
          <w:rFonts w:ascii="Arial" w:eastAsia="Calibri" w:hAnsi="Arial" w:cs="Arial"/>
          <w:b/>
          <w:w w:val="99"/>
          <w:sz w:val="16"/>
          <w:szCs w:val="16"/>
        </w:rPr>
        <w:t>er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brown, wings level, +/- 5</w:t>
      </w:r>
      <w:r w:rsidR="001623B7">
        <w:rPr>
          <w:rFonts w:ascii="Arial" w:eastAsia="Calibri" w:hAnsi="Arial" w:cs="Arial"/>
          <w:b/>
          <w:w w:val="99"/>
          <w:sz w:val="16"/>
          <w:szCs w:val="16"/>
        </w:rPr>
        <w:t xml:space="preserve"> 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degrees bank, Altimeter- +/- 75 ft field elevation, VSI 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+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/-100 ft., Heading 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I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ndicator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-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to compass, Compass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-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full of fluid</w:t>
      </w:r>
      <w:r w:rsidR="0087537C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no cracks leaks or bubbles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,</w:t>
      </w:r>
      <w:r w:rsidR="0087537C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Compass Deviation Card- Visible and legible,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Turn 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Coordinator- wings level, ball in </w:t>
      </w:r>
      <w:r w:rsidR="004A076A">
        <w:rPr>
          <w:rFonts w:ascii="Arial" w:eastAsia="Calibri" w:hAnsi="Arial" w:cs="Arial"/>
          <w:b/>
          <w:w w:val="99"/>
          <w:sz w:val="16"/>
          <w:szCs w:val="16"/>
        </w:rPr>
        <w:t>bracket</w:t>
      </w:r>
      <w:r w:rsidR="005A7DDD" w:rsidRPr="00330EDF">
        <w:rPr>
          <w:rFonts w:ascii="Arial" w:eastAsia="Calibri" w:hAnsi="Arial" w:cs="Arial"/>
          <w:b/>
          <w:w w:val="99"/>
          <w:sz w:val="16"/>
          <w:szCs w:val="16"/>
        </w:rPr>
        <w:t xml:space="preserve"> </w:t>
      </w:r>
      <w:r w:rsidR="00790964">
        <w:rPr>
          <w:rFonts w:ascii="Arial" w:eastAsia="Calibri" w:hAnsi="Arial" w:cs="Arial"/>
          <w:b/>
          <w:w w:val="99"/>
          <w:sz w:val="16"/>
          <w:szCs w:val="16"/>
        </w:rPr>
        <w:t>and full of fluid</w:t>
      </w:r>
      <w:r w:rsidR="005A7DDD" w:rsidRPr="00330EDF">
        <w:rPr>
          <w:rFonts w:ascii="Arial" w:eastAsia="Calibri" w:hAnsi="Arial" w:cs="Arial"/>
          <w:b/>
          <w:w w:val="99"/>
          <w:sz w:val="16"/>
          <w:szCs w:val="16"/>
        </w:rPr>
        <w:t xml:space="preserve">                             </w:t>
      </w:r>
    </w:p>
    <w:p w14:paraId="4FE2CD76" w14:textId="31463A81" w:rsidR="002B2E47" w:rsidRDefault="00842B77" w:rsidP="002B2E47">
      <w:pPr>
        <w:ind w:right="-90"/>
        <w:rPr>
          <w:rFonts w:ascii="Arial" w:eastAsia="Calibri" w:hAnsi="Arial" w:cs="Arial"/>
          <w:b/>
          <w:w w:val="99"/>
          <w:sz w:val="16"/>
          <w:szCs w:val="16"/>
        </w:rPr>
      </w:pPr>
      <w:r>
        <w:rPr>
          <w:rFonts w:ascii="Arial" w:eastAsia="Calibri" w:hAnsi="Arial" w:cs="Arial"/>
          <w:b/>
          <w:w w:val="99"/>
          <w:sz w:val="16"/>
          <w:szCs w:val="16"/>
        </w:rPr>
        <w:t xml:space="preserve">   </w:t>
      </w:r>
      <w:r w:rsidRPr="004A5B02">
        <w:rPr>
          <w:rFonts w:ascii="Arial" w:eastAsia="Calibri" w:hAnsi="Arial" w:cs="Arial"/>
          <w:b/>
          <w:w w:val="99"/>
          <w:sz w:val="2"/>
          <w:szCs w:val="2"/>
        </w:rPr>
        <w:t xml:space="preserve"> </w:t>
      </w:r>
      <w:r w:rsidRPr="004A5B02">
        <w:rPr>
          <w:rFonts w:ascii="Arial" w:eastAsia="Calibri" w:hAnsi="Arial" w:cs="Arial"/>
          <w:b/>
          <w:w w:val="99"/>
          <w:sz w:val="14"/>
          <w:szCs w:val="14"/>
        </w:rPr>
        <w:t xml:space="preserve">                                </w:t>
      </w:r>
      <w:r>
        <w:rPr>
          <w:rFonts w:ascii="Arial" w:eastAsia="Calibri" w:hAnsi="Arial" w:cs="Arial"/>
          <w:b/>
          <w:w w:val="99"/>
          <w:sz w:val="16"/>
          <w:szCs w:val="16"/>
        </w:rPr>
        <w:t xml:space="preserve">     </w:t>
      </w:r>
    </w:p>
    <w:p w14:paraId="19AA0A27" w14:textId="5837E2BF" w:rsidR="00A81F1C" w:rsidRDefault="00D15632" w:rsidP="002B2E47">
      <w:pPr>
        <w:ind w:left="180" w:right="-90"/>
        <w:jc w:val="center"/>
        <w:rPr>
          <w:rFonts w:ascii="Arial" w:eastAsia="Calibri" w:hAnsi="Arial" w:cs="Arial"/>
          <w:b/>
          <w:w w:val="99"/>
          <w:sz w:val="18"/>
          <w:szCs w:val="18"/>
          <w:highlight w:val="lightGray"/>
        </w:rPr>
      </w:pPr>
      <w:r w:rsidRPr="00A81F1C">
        <w:rPr>
          <w:rFonts w:ascii="Arial" w:hAnsi="Arial" w:cs="Arial"/>
          <w:noProof/>
          <w:sz w:val="18"/>
          <w:szCs w:val="18"/>
          <w:highlight w:val="lightGray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03B3684" wp14:editId="308173D3">
                <wp:simplePos x="0" y="0"/>
                <wp:positionH relativeFrom="column">
                  <wp:posOffset>6055</wp:posOffset>
                </wp:positionH>
                <wp:positionV relativeFrom="paragraph">
                  <wp:posOffset>-41201</wp:posOffset>
                </wp:positionV>
                <wp:extent cx="3197860" cy="7208520"/>
                <wp:effectExtent l="12700" t="0" r="2794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860" cy="7208520"/>
                          <a:chOff x="5652" y="-55"/>
                          <a:chExt cx="4746" cy="1651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5682" y="-50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5652" y="1586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67B38" id="Group 20" o:spid="_x0000_s1026" style="position:absolute;margin-left:.5pt;margin-top:-3.25pt;width:251.8pt;height:567.6pt;z-index:-251606016" coordorigin="5652,-55" coordsize="4746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">
                <v:shape id="Freeform 39" o:spid="_x0000_s1027" style="position:absolute;left:5682;top:-50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1" o:spid="_x0000_s1028" style="position:absolute;left:5652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  <v:shape id="Freeform 42" o:spid="_x0000_s1029" style="position:absolute;left:5652;top:1586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3" o:spid="_x0000_s1030" style="position:absolute;left:10368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</w:p>
    <w:p w14:paraId="7CC78CFE" w14:textId="1AAB0FDF" w:rsidR="005A7DDD" w:rsidRPr="00D15632" w:rsidRDefault="005A7DDD" w:rsidP="002B2E47">
      <w:pPr>
        <w:ind w:left="180" w:right="-9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TAXI</w:t>
      </w:r>
    </w:p>
    <w:p w14:paraId="75518640" w14:textId="38C7E935" w:rsidR="00330EDF" w:rsidRPr="00330EDF" w:rsidRDefault="005A7DDD" w:rsidP="005A7DDD">
      <w:pPr>
        <w:pStyle w:val="NoSpacing"/>
        <w:rPr>
          <w:rFonts w:ascii="Arial" w:eastAsia="Calibri" w:hAnsi="Arial" w:cs="Arial"/>
          <w:b/>
          <w:w w:val="99"/>
          <w:sz w:val="8"/>
          <w:szCs w:val="8"/>
        </w:rPr>
      </w:pPr>
      <w:r w:rsidRPr="00330EDF">
        <w:rPr>
          <w:rFonts w:ascii="Arial" w:eastAsia="Calibri" w:hAnsi="Arial" w:cs="Arial"/>
          <w:b/>
          <w:w w:val="99"/>
        </w:rPr>
        <w:t xml:space="preserve">  </w:t>
      </w:r>
    </w:p>
    <w:p w14:paraId="4F00F040" w14:textId="0BB74228" w:rsidR="00602F62" w:rsidRPr="00D15632" w:rsidRDefault="00330EDF" w:rsidP="005A7DDD">
      <w:pPr>
        <w:pStyle w:val="NoSpacing"/>
        <w:rPr>
          <w:rFonts w:ascii="Arial" w:eastAsia="Calibri" w:hAnsi="Arial" w:cs="Arial"/>
          <w:b/>
          <w:w w:val="99"/>
          <w:sz w:val="12"/>
          <w:szCs w:val="12"/>
        </w:rPr>
      </w:pPr>
      <w:r w:rsidRPr="00330EDF">
        <w:rPr>
          <w:rFonts w:ascii="Arial" w:eastAsia="Calibri" w:hAnsi="Arial" w:cs="Arial"/>
          <w:b/>
          <w:w w:val="99"/>
        </w:rPr>
        <w:t xml:space="preserve">  </w:t>
      </w:r>
    </w:p>
    <w:p w14:paraId="1BEA48AD" w14:textId="3D7BE2A3" w:rsidR="00F713C6" w:rsidRPr="00A81F1C" w:rsidRDefault="005A7DDD" w:rsidP="005A7DDD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330EDF">
        <w:rPr>
          <w:rFonts w:ascii="Arial" w:eastAsia="Calibri" w:hAnsi="Arial" w:cs="Arial"/>
          <w:b/>
          <w:w w:val="99"/>
        </w:rPr>
        <w:t xml:space="preserve"> </w:t>
      </w:r>
      <w:r w:rsidR="00602F62">
        <w:rPr>
          <w:rFonts w:ascii="Arial" w:eastAsia="Calibri" w:hAnsi="Arial" w:cs="Arial"/>
          <w:b/>
          <w:w w:val="99"/>
        </w:rPr>
        <w:t xml:space="preserve"> 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Radio Calls- AS REQUIRED</w:t>
      </w:r>
    </w:p>
    <w:p w14:paraId="08DC44DB" w14:textId="758E067C" w:rsidR="00F713C6" w:rsidRPr="00A81F1C" w:rsidRDefault="00F713C6" w:rsidP="005A7DDD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Taxi Light- ON</w:t>
      </w:r>
    </w:p>
    <w:p w14:paraId="45B0AE0E" w14:textId="318E9610" w:rsidR="005A7DDD" w:rsidRPr="00A81F1C" w:rsidRDefault="00F713C6" w:rsidP="00F713C6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</w:t>
      </w:r>
      <w:r w:rsidR="005A7DDD" w:rsidRPr="00A81F1C">
        <w:rPr>
          <w:rFonts w:ascii="Arial" w:eastAsia="Calibri" w:hAnsi="Arial" w:cs="Arial"/>
          <w:b/>
          <w:w w:val="99"/>
          <w:sz w:val="18"/>
          <w:szCs w:val="18"/>
        </w:rPr>
        <w:t>Brakes- TEST (positive pressure, no fluid)</w:t>
      </w:r>
    </w:p>
    <w:p w14:paraId="39F9B875" w14:textId="7BF0FFA2" w:rsidR="005A7DDD" w:rsidRPr="00A81F1C" w:rsidRDefault="005A7DDD" w:rsidP="005A7DDD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Flight Controls- FOR WIND</w:t>
      </w:r>
    </w:p>
    <w:p w14:paraId="2ABE5714" w14:textId="44947875" w:rsidR="00330EDF" w:rsidRPr="00A81F1C" w:rsidRDefault="005A7DDD" w:rsidP="00602F62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Instrument Function Check- COMPLETE</w:t>
      </w:r>
    </w:p>
    <w:p w14:paraId="54697B6B" w14:textId="32ED1A68" w:rsidR="002B2E47" w:rsidRPr="00A81F1C" w:rsidRDefault="002B2E47" w:rsidP="002B2E47">
      <w:pPr>
        <w:ind w:left="180" w:right="-9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CCC253" wp14:editId="7DD39558">
                <wp:simplePos x="0" y="0"/>
                <wp:positionH relativeFrom="column">
                  <wp:posOffset>-12431</wp:posOffset>
                </wp:positionH>
                <wp:positionV relativeFrom="paragraph">
                  <wp:posOffset>55924</wp:posOffset>
                </wp:positionV>
                <wp:extent cx="3177672" cy="45719"/>
                <wp:effectExtent l="0" t="12700" r="22860" b="0"/>
                <wp:wrapNone/>
                <wp:docPr id="4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672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4BC1" id="Freeform 40" o:spid="_x0000_s1026" style="position:absolute;margin-left:-1pt;margin-top:4.4pt;width:250.2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" path="m,l4656,e" filled="f" strokeweight="3.1pt">
                <v:path arrowok="t" o:connecttype="custom" o:connectlocs="0,0;3177672,0" o:connectangles="0,0"/>
              </v:shape>
            </w:pict>
          </mc:Fallback>
        </mc:AlternateContent>
      </w:r>
    </w:p>
    <w:p w14:paraId="392ADD53" w14:textId="3AC1ABEB" w:rsidR="00330EDF" w:rsidRPr="00D15632" w:rsidRDefault="00330EDF" w:rsidP="002B2E47">
      <w:pPr>
        <w:ind w:left="180" w:right="-9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RUN- UP</w:t>
      </w:r>
    </w:p>
    <w:p w14:paraId="68395B0F" w14:textId="77777777" w:rsidR="00842B77" w:rsidRPr="00A81F1C" w:rsidRDefault="00842B77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</w:p>
    <w:p w14:paraId="58431841" w14:textId="4724C228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Brakes- HOLD</w:t>
      </w:r>
    </w:p>
    <w:p w14:paraId="6122580F" w14:textId="3840DC44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Flight Controls- FREE and CORRECT</w:t>
      </w:r>
    </w:p>
    <w:p w14:paraId="37D2E7D3" w14:textId="6EDA85E5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Instruments- CHECK (Altimeter and Heading)</w:t>
      </w:r>
    </w:p>
    <w:p w14:paraId="47EF066F" w14:textId="238E879D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4C56229D" w14:textId="7564BF3D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Trim- TAKEOFF</w:t>
      </w:r>
    </w:p>
    <w:p w14:paraId="35097096" w14:textId="40BD21A1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FULL RICH</w:t>
      </w:r>
    </w:p>
    <w:p w14:paraId="32BFFD9F" w14:textId="3CA23AB0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Primer- IN and LOCKED</w:t>
      </w:r>
    </w:p>
    <w:p w14:paraId="36B2391F" w14:textId="47CC95C5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Throttle- 1700 RPM</w:t>
      </w:r>
    </w:p>
    <w:p w14:paraId="0E9A904B" w14:textId="40C9D60A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 (</w:t>
      </w:r>
      <w:r w:rsidR="00842B77" w:rsidRPr="00A81F1C">
        <w:rPr>
          <w:rFonts w:ascii="Arial" w:eastAsia="Calibri" w:hAnsi="Arial" w:cs="Arial"/>
          <w:b/>
          <w:w w:val="99"/>
          <w:sz w:val="18"/>
          <w:szCs w:val="18"/>
        </w:rPr>
        <w:t>L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&amp;R)-TEST</w:t>
      </w:r>
      <w:r w:rsidR="00842B7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return to BOTH (125 Max, 50 Diff)</w:t>
      </w:r>
    </w:p>
    <w:p w14:paraId="6FE468D8" w14:textId="64A3B778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ON/ CHECKED (50-100 RPM drop)</w:t>
      </w:r>
    </w:p>
    <w:p w14:paraId="77C262A4" w14:textId="59E3C1C1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Ammeter/Voltmeter- CHECK</w:t>
      </w:r>
      <w:r w:rsidR="00686625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</w:t>
      </w:r>
      <w:r w:rsidR="00F713C6" w:rsidRPr="00A81F1C">
        <w:rPr>
          <w:rFonts w:ascii="Arial" w:eastAsia="Calibri" w:hAnsi="Arial" w:cs="Arial"/>
          <w:b/>
          <w:w w:val="99"/>
          <w:sz w:val="18"/>
          <w:szCs w:val="18"/>
        </w:rPr>
        <w:t>Gen Light OFF</w:t>
      </w:r>
      <w:r w:rsidR="00686625" w:rsidRPr="00A81F1C">
        <w:rPr>
          <w:rFonts w:ascii="Arial" w:eastAsia="Calibri" w:hAnsi="Arial" w:cs="Arial"/>
          <w:b/>
          <w:w w:val="99"/>
          <w:sz w:val="18"/>
          <w:szCs w:val="18"/>
        </w:rPr>
        <w:t>)</w:t>
      </w:r>
    </w:p>
    <w:p w14:paraId="54687ED0" w14:textId="6A70E10A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Suction- CHECK (4.6-5.4)</w:t>
      </w:r>
    </w:p>
    <w:p w14:paraId="0776240A" w14:textId="0F3A5B55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Oil Temp/Pressure- CHECK</w:t>
      </w:r>
    </w:p>
    <w:p w14:paraId="4CCE7EFB" w14:textId="35F95DC0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Throttle- CHECK IDLE (+600 RPM, </w:t>
      </w:r>
      <w:proofErr w:type="gram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Doesn’t</w:t>
      </w:r>
      <w:proofErr w:type="gramEnd"/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quit)</w:t>
      </w:r>
    </w:p>
    <w:p w14:paraId="4AB005AF" w14:textId="3D7FCA8B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Throttle- 1000 RPM</w:t>
      </w:r>
    </w:p>
    <w:p w14:paraId="1E8FE440" w14:textId="30E091F7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OFF/CHECK (50-100 RPM rise)</w:t>
      </w:r>
    </w:p>
    <w:p w14:paraId="407A297D" w14:textId="6DDF35C4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 Friction- ADJUST</w:t>
      </w:r>
    </w:p>
    <w:p w14:paraId="24024305" w14:textId="22C4EE09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Flaps- 0 to 10 AS REQUIRED</w:t>
      </w:r>
    </w:p>
    <w:p w14:paraId="77EC91A7" w14:textId="1F515E79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LEAN 1”</w:t>
      </w:r>
    </w:p>
    <w:p w14:paraId="0FA20507" w14:textId="1683CA3F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Radios/Navaids- SET AS REQUIRED</w:t>
      </w:r>
    </w:p>
    <w:p w14:paraId="58F27EDE" w14:textId="4E679B66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Pre-Takeoff Brief- BRIEF</w:t>
      </w:r>
    </w:p>
    <w:p w14:paraId="77C166CD" w14:textId="77777777" w:rsidR="00A01B49" w:rsidRPr="00790964" w:rsidRDefault="00A01B49" w:rsidP="00842B77">
      <w:pPr>
        <w:ind w:left="180" w:right="-360"/>
        <w:rPr>
          <w:rFonts w:ascii="Arial" w:eastAsia="Calibri" w:hAnsi="Arial" w:cs="Arial"/>
          <w:b/>
          <w:w w:val="99"/>
          <w:sz w:val="12"/>
          <w:szCs w:val="12"/>
        </w:rPr>
      </w:pPr>
    </w:p>
    <w:p w14:paraId="405E953B" w14:textId="1A2B981A" w:rsidR="008B5B13" w:rsidRPr="008B5B13" w:rsidRDefault="00790964" w:rsidP="00790964">
      <w:pPr>
        <w:ind w:right="-360"/>
        <w:rPr>
          <w:rFonts w:ascii="Arial" w:eastAsia="Calibri" w:hAnsi="Arial" w:cs="Arial"/>
          <w:b/>
          <w:w w:val="99"/>
          <w:sz w:val="14"/>
          <w:szCs w:val="14"/>
        </w:rPr>
      </w:pPr>
      <w:r>
        <w:rPr>
          <w:rFonts w:ascii="Arial" w:eastAsia="Calibri" w:hAnsi="Arial" w:cs="Arial"/>
          <w:b/>
          <w:w w:val="99"/>
          <w:sz w:val="12"/>
          <w:szCs w:val="12"/>
        </w:rPr>
        <w:t xml:space="preserve">                       </w:t>
      </w:r>
      <w:r w:rsidR="008B5B13" w:rsidRPr="008B5B13">
        <w:rPr>
          <w:rFonts w:ascii="Arial" w:eastAsia="Calibri" w:hAnsi="Arial" w:cs="Arial"/>
          <w:b/>
          <w:w w:val="99"/>
          <w:sz w:val="14"/>
          <w:szCs w:val="14"/>
        </w:rPr>
        <w:t>This will be a (normal/short field/soft field) takeoff.</w:t>
      </w:r>
    </w:p>
    <w:p w14:paraId="544572B7" w14:textId="6243CC49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For any malfunction prior to Rotation we will announce, “ABORT </w:t>
      </w:r>
      <w:proofErr w:type="spellStart"/>
      <w:r w:rsidRPr="008B5B13">
        <w:rPr>
          <w:rFonts w:ascii="Arial" w:eastAsia="Calibri" w:hAnsi="Arial" w:cs="Arial"/>
          <w:b/>
          <w:w w:val="99"/>
          <w:sz w:val="14"/>
          <w:szCs w:val="14"/>
        </w:rPr>
        <w:t>ABORT</w:t>
      </w:r>
      <w:proofErr w:type="spellEnd"/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 </w:t>
      </w:r>
      <w:proofErr w:type="spellStart"/>
      <w:r w:rsidRPr="008B5B13">
        <w:rPr>
          <w:rFonts w:ascii="Arial" w:eastAsia="Calibri" w:hAnsi="Arial" w:cs="Arial"/>
          <w:b/>
          <w:w w:val="99"/>
          <w:sz w:val="14"/>
          <w:szCs w:val="14"/>
        </w:rPr>
        <w:t>ABORT</w:t>
      </w:r>
      <w:proofErr w:type="spellEnd"/>
      <w:r w:rsidRPr="008B5B13">
        <w:rPr>
          <w:rFonts w:ascii="Arial" w:eastAsia="Calibri" w:hAnsi="Arial" w:cs="Arial"/>
          <w:b/>
          <w:w w:val="99"/>
          <w:sz w:val="14"/>
          <w:szCs w:val="14"/>
        </w:rPr>
        <w:t>,” bring the power to idle, and stop on the runway.</w:t>
      </w:r>
    </w:p>
    <w:p w14:paraId="549EFE95" w14:textId="0A2E9A7F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Our Go/No-Go point is ____________.</w:t>
      </w:r>
    </w:p>
    <w:p w14:paraId="186743F9" w14:textId="78941C13" w:rsidR="004A076A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If we lose the engine below </w:t>
      </w:r>
      <w:r w:rsidR="001E0E1F">
        <w:rPr>
          <w:rFonts w:ascii="Arial" w:eastAsia="Calibri" w:hAnsi="Arial" w:cs="Arial"/>
          <w:b/>
          <w:w w:val="99"/>
          <w:sz w:val="14"/>
          <w:szCs w:val="14"/>
        </w:rPr>
        <w:t>8</w:t>
      </w:r>
      <w:r w:rsidRPr="008B5B13">
        <w:rPr>
          <w:rFonts w:ascii="Arial" w:eastAsia="Calibri" w:hAnsi="Arial" w:cs="Arial"/>
          <w:b/>
          <w:w w:val="99"/>
          <w:sz w:val="14"/>
          <w:szCs w:val="14"/>
        </w:rPr>
        <w:t>00 AGL, which is _____ MSL, we will</w:t>
      </w:r>
    </w:p>
    <w:p w14:paraId="14E95E20" w14:textId="4CA76EF0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land ahead.</w:t>
      </w:r>
    </w:p>
    <w:p w14:paraId="5074FC4F" w14:textId="27493CE8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For any engine malfunction after </w:t>
      </w:r>
      <w:r w:rsidR="00A01B49">
        <w:rPr>
          <w:rFonts w:ascii="Arial" w:eastAsia="Calibri" w:hAnsi="Arial" w:cs="Arial"/>
          <w:b/>
          <w:w w:val="99"/>
          <w:sz w:val="14"/>
          <w:szCs w:val="14"/>
        </w:rPr>
        <w:t>8</w:t>
      </w: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00 AGL we will circle to land. </w:t>
      </w:r>
    </w:p>
    <w:p w14:paraId="230145BE" w14:textId="619063F9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(You/I) will fly in an emergency.</w:t>
      </w:r>
    </w:p>
    <w:p w14:paraId="2E89BF19" w14:textId="253EC3E2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We will depart (departure instructions).</w:t>
      </w:r>
    </w:p>
    <w:p w14:paraId="07CE952A" w14:textId="00E5864C" w:rsidR="00790964" w:rsidRDefault="008B5B13" w:rsidP="00790964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(You/I) have the flight controls. </w:t>
      </w:r>
    </w:p>
    <w:p w14:paraId="07C473E2" w14:textId="148DC7D5" w:rsidR="00790964" w:rsidRPr="004A5B02" w:rsidRDefault="00790964" w:rsidP="00790964">
      <w:pPr>
        <w:ind w:left="180" w:right="-360"/>
        <w:rPr>
          <w:rFonts w:ascii="Arial" w:eastAsia="Calibri" w:hAnsi="Arial" w:cs="Arial"/>
          <w:b/>
          <w:w w:val="99"/>
          <w:sz w:val="10"/>
          <w:szCs w:val="10"/>
        </w:rPr>
      </w:pPr>
    </w:p>
    <w:p w14:paraId="145BB0EF" w14:textId="6002C30A" w:rsidR="00790964" w:rsidRPr="004A5B02" w:rsidRDefault="002B2E47">
      <w:pPr>
        <w:rPr>
          <w:rFonts w:ascii="Arial" w:eastAsia="Calibri" w:hAnsi="Arial" w:cs="Arial"/>
          <w:b/>
          <w:w w:val="99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013770" wp14:editId="7071FEEA">
                <wp:simplePos x="0" y="0"/>
                <wp:positionH relativeFrom="column">
                  <wp:posOffset>-21265</wp:posOffset>
                </wp:positionH>
                <wp:positionV relativeFrom="paragraph">
                  <wp:posOffset>57785</wp:posOffset>
                </wp:positionV>
                <wp:extent cx="3177672" cy="45719"/>
                <wp:effectExtent l="0" t="12700" r="22860" b="0"/>
                <wp:wrapNone/>
                <wp:docPr id="4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672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8D41" id="Freeform 40" o:spid="_x0000_s1026" style="position:absolute;margin-left:-1.65pt;margin-top:4.55pt;width:250.2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" path="m,l4656,e" filled="f" strokeweight="3.1pt">
                <v:path arrowok="t" o:connecttype="custom" o:connectlocs="0,0;3177672,0" o:connectangles="0,0"/>
              </v:shape>
            </w:pict>
          </mc:Fallback>
        </mc:AlternateContent>
      </w:r>
    </w:p>
    <w:p w14:paraId="07CC216C" w14:textId="594D9E8A" w:rsidR="00686625" w:rsidRDefault="00842B77">
      <w:pPr>
        <w:rPr>
          <w:rFonts w:ascii="Arial" w:eastAsia="Calibri" w:hAnsi="Arial" w:cs="Arial"/>
          <w:b/>
          <w:w w:val="99"/>
          <w:sz w:val="6"/>
          <w:szCs w:val="6"/>
        </w:rPr>
      </w:pPr>
      <w:r w:rsidRPr="004A5B02">
        <w:rPr>
          <w:rFonts w:ascii="Arial" w:eastAsia="Calibri" w:hAnsi="Arial" w:cs="Arial"/>
          <w:b/>
          <w:w w:val="99"/>
          <w:sz w:val="2"/>
          <w:szCs w:val="2"/>
        </w:rPr>
        <w:t xml:space="preserve">      </w:t>
      </w:r>
      <w:r w:rsidRPr="004A5B02">
        <w:rPr>
          <w:rFonts w:ascii="Arial" w:eastAsia="Calibri" w:hAnsi="Arial" w:cs="Arial"/>
          <w:b/>
          <w:w w:val="99"/>
          <w:sz w:val="10"/>
          <w:szCs w:val="10"/>
        </w:rPr>
        <w:t xml:space="preserve">       </w:t>
      </w:r>
      <w:r w:rsidRPr="00BF2824">
        <w:rPr>
          <w:rFonts w:ascii="Arial" w:eastAsia="Calibri" w:hAnsi="Arial" w:cs="Arial"/>
          <w:b/>
          <w:w w:val="99"/>
          <w:sz w:val="2"/>
          <w:szCs w:val="2"/>
        </w:rPr>
        <w:t xml:space="preserve">          </w:t>
      </w:r>
      <w:r w:rsidR="00BF2824" w:rsidRPr="004A5B02">
        <w:rPr>
          <w:rFonts w:ascii="Arial" w:eastAsia="Calibri" w:hAnsi="Arial" w:cs="Arial"/>
          <w:b/>
          <w:w w:val="99"/>
          <w:sz w:val="6"/>
          <w:szCs w:val="6"/>
        </w:rPr>
        <w:t xml:space="preserve">                                            </w:t>
      </w:r>
      <w:r w:rsidR="004A5B02">
        <w:rPr>
          <w:rFonts w:ascii="Arial" w:eastAsia="Calibri" w:hAnsi="Arial" w:cs="Arial"/>
          <w:b/>
          <w:w w:val="99"/>
          <w:sz w:val="6"/>
          <w:szCs w:val="6"/>
        </w:rPr>
        <w:t xml:space="preserve">                               </w:t>
      </w:r>
      <w:r w:rsidR="00BF2824" w:rsidRPr="004A5B02">
        <w:rPr>
          <w:rFonts w:ascii="Arial" w:eastAsia="Calibri" w:hAnsi="Arial" w:cs="Arial"/>
          <w:b/>
          <w:w w:val="99"/>
          <w:sz w:val="6"/>
          <w:szCs w:val="6"/>
        </w:rPr>
        <w:t xml:space="preserve"> </w:t>
      </w:r>
    </w:p>
    <w:p w14:paraId="2ECFB212" w14:textId="7BC00017" w:rsidR="00686625" w:rsidRDefault="00686625">
      <w:pPr>
        <w:rPr>
          <w:rFonts w:ascii="Arial" w:eastAsia="Calibri" w:hAnsi="Arial" w:cs="Arial"/>
          <w:b/>
          <w:w w:val="99"/>
          <w:sz w:val="6"/>
          <w:szCs w:val="6"/>
        </w:rPr>
      </w:pPr>
    </w:p>
    <w:p w14:paraId="31D63BC1" w14:textId="48A1EA12" w:rsidR="00BF4A51" w:rsidRPr="00D15632" w:rsidRDefault="00842B77" w:rsidP="0055338F">
      <w:pPr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PRE- TAKEOFF</w:t>
      </w:r>
    </w:p>
    <w:p w14:paraId="2CDC6CC5" w14:textId="77777777" w:rsidR="00790964" w:rsidRPr="00A81F1C" w:rsidRDefault="00790964" w:rsidP="00D15632">
      <w:pPr>
        <w:rPr>
          <w:rFonts w:ascii="Arial" w:eastAsia="Calibri" w:hAnsi="Arial" w:cs="Arial"/>
          <w:b/>
          <w:w w:val="99"/>
          <w:sz w:val="18"/>
          <w:szCs w:val="18"/>
        </w:rPr>
      </w:pPr>
    </w:p>
    <w:p w14:paraId="23B06B68" w14:textId="3BD9C80D" w:rsidR="00842B77" w:rsidRPr="00A81F1C" w:rsidRDefault="00842B77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Power- 1000 RPM</w:t>
      </w:r>
    </w:p>
    <w:p w14:paraId="0A3A6E95" w14:textId="5FC5C166" w:rsidR="00842B77" w:rsidRPr="00A81F1C" w:rsidRDefault="00842B77" w:rsidP="004A076A">
      <w:pPr>
        <w:ind w:left="180" w:righ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Frequency- Switch Tower/ D</w:t>
      </w:r>
      <w:r w:rsidR="00790964" w:rsidRPr="00A81F1C">
        <w:rPr>
          <w:rFonts w:ascii="Arial" w:eastAsia="Calibri" w:hAnsi="Arial" w:cs="Arial"/>
          <w:b/>
          <w:w w:val="99"/>
          <w:sz w:val="18"/>
          <w:szCs w:val="18"/>
        </w:rPr>
        <w:t>ep.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in S</w:t>
      </w:r>
      <w:r w:rsidR="00790964" w:rsidRPr="00A81F1C">
        <w:rPr>
          <w:rFonts w:ascii="Arial" w:eastAsia="Calibri" w:hAnsi="Arial" w:cs="Arial"/>
          <w:b/>
          <w:w w:val="99"/>
          <w:sz w:val="18"/>
          <w:szCs w:val="18"/>
        </w:rPr>
        <w:t>tand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>by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as necessary</w:t>
      </w:r>
    </w:p>
    <w:p w14:paraId="2DEE8512" w14:textId="53F5C29F" w:rsidR="00842B77" w:rsidRPr="00A81F1C" w:rsidRDefault="00842B77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Heading Indicator- TO COMPASS</w:t>
      </w:r>
    </w:p>
    <w:p w14:paraId="39F3E0A8" w14:textId="2F23CDB1" w:rsidR="004A5B02" w:rsidRPr="00A81F1C" w:rsidRDefault="004A5B02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Doors/Windows- SECURE</w:t>
      </w:r>
    </w:p>
    <w:p w14:paraId="4CEA9D51" w14:textId="0F90E0F6" w:rsidR="00842B77" w:rsidRPr="00A81F1C" w:rsidRDefault="00714FBD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Landing Light</w:t>
      </w:r>
      <w:r w:rsidR="00842B77" w:rsidRPr="00A81F1C">
        <w:rPr>
          <w:rFonts w:ascii="Arial" w:eastAsia="Calibri" w:hAnsi="Arial" w:cs="Arial"/>
          <w:b/>
          <w:w w:val="99"/>
          <w:sz w:val="18"/>
          <w:szCs w:val="18"/>
        </w:rPr>
        <w:t>- ON</w:t>
      </w:r>
    </w:p>
    <w:p w14:paraId="40D2656F" w14:textId="5418C32A" w:rsidR="00842B77" w:rsidRPr="00A81F1C" w:rsidRDefault="00842B77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Transponder- ALT</w:t>
      </w:r>
      <w:r w:rsidR="00DB54A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MODE</w:t>
      </w:r>
    </w:p>
    <w:p w14:paraId="34A71441" w14:textId="09CF4263" w:rsidR="00FE4330" w:rsidRPr="00A81F1C" w:rsidRDefault="00842B77" w:rsidP="00FE4330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FULL RICH</w:t>
      </w:r>
    </w:p>
    <w:p w14:paraId="22A28DD4" w14:textId="020B6F27" w:rsidR="0055338F" w:rsidRPr="00A81F1C" w:rsidRDefault="0055338F" w:rsidP="00FE4330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Airspeed Indicator- Verify Knots or MP</w:t>
      </w:r>
      <w:r w:rsidR="00714FBD" w:rsidRPr="00A81F1C">
        <w:rPr>
          <w:rFonts w:ascii="Arial" w:eastAsia="Calibri" w:hAnsi="Arial" w:cs="Arial"/>
          <w:b/>
          <w:w w:val="99"/>
          <w:sz w:val="18"/>
          <w:szCs w:val="18"/>
        </w:rPr>
        <w:t>H</w:t>
      </w:r>
    </w:p>
    <w:p w14:paraId="4F9E1B64" w14:textId="717CF34D" w:rsidR="00A81F1C" w:rsidRDefault="00A81F1C" w:rsidP="00BA4F57">
      <w:pPr>
        <w:ind w:left="720"/>
        <w:jc w:val="center"/>
        <w:rPr>
          <w:rFonts w:ascii="Arial" w:eastAsia="Calibri" w:hAnsi="Arial" w:cs="Arial"/>
          <w:b/>
          <w:w w:val="99"/>
          <w:sz w:val="18"/>
          <w:szCs w:val="18"/>
          <w:highlight w:val="lightGray"/>
        </w:rPr>
      </w:pPr>
    </w:p>
    <w:p w14:paraId="3D9B81FD" w14:textId="53EB885D" w:rsidR="00D15632" w:rsidRDefault="00D15632" w:rsidP="00BA4F57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  <w:r w:rsidRPr="00A81F1C">
        <w:rPr>
          <w:rFonts w:ascii="Arial" w:hAnsi="Arial" w:cs="Arial"/>
          <w:noProof/>
          <w:sz w:val="18"/>
          <w:szCs w:val="18"/>
          <w:highlight w:val="lightGray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C4A3E41" wp14:editId="3460710B">
                <wp:simplePos x="0" y="0"/>
                <wp:positionH relativeFrom="column">
                  <wp:posOffset>307753</wp:posOffset>
                </wp:positionH>
                <wp:positionV relativeFrom="paragraph">
                  <wp:posOffset>-41201</wp:posOffset>
                </wp:positionV>
                <wp:extent cx="2771229" cy="7208520"/>
                <wp:effectExtent l="12700" t="0" r="2286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229" cy="7208520"/>
                          <a:chOff x="5652" y="-55"/>
                          <a:chExt cx="4746" cy="1651"/>
                        </a:xfrm>
                      </wpg:grpSpPr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5682" y="-50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5652" y="1586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5A40F" id="Group 26" o:spid="_x0000_s1026" style="position:absolute;margin-left:24.25pt;margin-top:-3.25pt;width:218.2pt;height:567.6pt;z-index:-251603968" coordorigin="5652,-55" coordsize="4746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">
                <v:shape id="Freeform 39" o:spid="_x0000_s1027" style="position:absolute;left:5682;top:-50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1" o:spid="_x0000_s1028" style="position:absolute;left:5652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  <v:shape id="Freeform 42" o:spid="_x0000_s1029" style="position:absolute;left:5652;top:1586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3" o:spid="_x0000_s1030" style="position:absolute;left:10368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</w:p>
    <w:p w14:paraId="633E34EF" w14:textId="2EE9A1A8" w:rsidR="00BF2824" w:rsidRPr="00D15632" w:rsidRDefault="00BF2824" w:rsidP="00BA4F57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TAKEOFF</w:t>
      </w:r>
      <w:r w:rsidR="001E0E1F" w:rsidRPr="00D15632">
        <w:rPr>
          <w:rFonts w:ascii="Arial" w:eastAsia="Calibri" w:hAnsi="Arial" w:cs="Arial"/>
          <w:b/>
          <w:w w:val="99"/>
          <w:highlight w:val="lightGray"/>
        </w:rPr>
        <w:t>-Normal</w:t>
      </w:r>
    </w:p>
    <w:p w14:paraId="6A82F57A" w14:textId="77777777" w:rsidR="00A51E9F" w:rsidRPr="00A51E9F" w:rsidRDefault="00A51E9F" w:rsidP="00BA4F57">
      <w:pPr>
        <w:ind w:left="720"/>
        <w:rPr>
          <w:rFonts w:ascii="Arial" w:eastAsia="Calibri" w:hAnsi="Arial" w:cs="Arial"/>
          <w:b/>
          <w:w w:val="99"/>
          <w:sz w:val="12"/>
          <w:szCs w:val="12"/>
        </w:rPr>
      </w:pPr>
    </w:p>
    <w:p w14:paraId="05190420" w14:textId="77777777" w:rsidR="00BF2824" w:rsidRPr="00A51E9F" w:rsidRDefault="00BF2824" w:rsidP="00BA4F57">
      <w:pPr>
        <w:ind w:left="720"/>
        <w:rPr>
          <w:rFonts w:ascii="Arial" w:eastAsia="Calibri" w:hAnsi="Arial" w:cs="Arial"/>
          <w:b/>
          <w:w w:val="99"/>
          <w:sz w:val="2"/>
          <w:szCs w:val="2"/>
        </w:rPr>
      </w:pPr>
    </w:p>
    <w:p w14:paraId="37F956E6" w14:textId="13581DD1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Heading Indicator- Verify RWY HEADING</w:t>
      </w:r>
    </w:p>
    <w:p w14:paraId="367C9542" w14:textId="520236F1" w:rsidR="00A03DB3" w:rsidRPr="00A81F1C" w:rsidRDefault="00A03DB3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FULL</w:t>
      </w:r>
    </w:p>
    <w:p w14:paraId="31E416B0" w14:textId="0CEA15A3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Verify- Oil temp, pressure, Ammeter, Suction</w:t>
      </w:r>
    </w:p>
    <w:p w14:paraId="0B4CD7DF" w14:textId="2A5FD6B7" w:rsidR="007B5BC3" w:rsidRPr="00A81F1C" w:rsidRDefault="007B5BC3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Heels to the floor</w:t>
      </w:r>
    </w:p>
    <w:p w14:paraId="39BCF975" w14:textId="14B9811D" w:rsidR="00A03DB3" w:rsidRPr="00A81F1C" w:rsidRDefault="00A03DB3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Maintain Centerline</w:t>
      </w:r>
    </w:p>
    <w:p w14:paraId="137F88E8" w14:textId="13C0426C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Rotate- 60 MPH</w:t>
      </w:r>
    </w:p>
    <w:p w14:paraId="34491235" w14:textId="5B41C185" w:rsidR="00A51E9F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  </w:t>
      </w:r>
    </w:p>
    <w:p w14:paraId="06ADADB8" w14:textId="04A9E8C2" w:rsidR="00790964" w:rsidRPr="00A81F1C" w:rsidRDefault="002B2E47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70A06F" wp14:editId="098AAE07">
                <wp:simplePos x="0" y="0"/>
                <wp:positionH relativeFrom="column">
                  <wp:posOffset>297120</wp:posOffset>
                </wp:positionH>
                <wp:positionV relativeFrom="paragraph">
                  <wp:posOffset>9556</wp:posOffset>
                </wp:positionV>
                <wp:extent cx="2760803" cy="45719"/>
                <wp:effectExtent l="0" t="12700" r="20955" b="0"/>
                <wp:wrapNone/>
                <wp:docPr id="4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0803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E20C" id="Freeform 40" o:spid="_x0000_s1026" style="position:absolute;margin-left:23.4pt;margin-top:.75pt;width:217.4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" path="m,l4656,e" filled="f" strokeweight="3.1pt">
                <v:path arrowok="t" o:connecttype="custom" o:connectlocs="0,0;2760803,0" o:connectangles="0,0"/>
              </v:shape>
            </w:pict>
          </mc:Fallback>
        </mc:AlternateContent>
      </w:r>
      <w:r w:rsidR="00A51E9F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    </w:t>
      </w:r>
    </w:p>
    <w:p w14:paraId="73BA1F1E" w14:textId="157E73F1" w:rsidR="00BF2824" w:rsidRPr="00D15632" w:rsidRDefault="00BF2824" w:rsidP="00BA4F57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CLIM</w:t>
      </w:r>
      <w:r w:rsidR="002B2E47" w:rsidRPr="00D15632">
        <w:rPr>
          <w:rFonts w:ascii="Arial" w:eastAsia="Calibri" w:hAnsi="Arial" w:cs="Arial"/>
          <w:b/>
          <w:w w:val="99"/>
          <w:highlight w:val="lightGray"/>
        </w:rPr>
        <w:t>B</w:t>
      </w:r>
    </w:p>
    <w:p w14:paraId="49031982" w14:textId="77777777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13659ADA" w14:textId="71A38582" w:rsidR="00BF2824" w:rsidRPr="00A81F1C" w:rsidRDefault="00BF2824" w:rsidP="00BA4F57">
      <w:pPr>
        <w:ind w:left="720" w:right="-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Airspeed-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Vy-</w:t>
      </w:r>
      <w:r w:rsidR="00714FBD" w:rsidRPr="00A81F1C">
        <w:rPr>
          <w:rFonts w:ascii="Arial" w:eastAsia="Calibri" w:hAnsi="Arial" w:cs="Arial"/>
          <w:b/>
          <w:w w:val="99"/>
          <w:sz w:val="18"/>
          <w:szCs w:val="18"/>
        </w:rPr>
        <w:t>8</w:t>
      </w:r>
      <w:r w:rsidR="00375DA2" w:rsidRPr="00A81F1C">
        <w:rPr>
          <w:rFonts w:ascii="Arial" w:eastAsia="Calibri" w:hAnsi="Arial" w:cs="Arial"/>
          <w:b/>
          <w:w w:val="99"/>
          <w:sz w:val="18"/>
          <w:szCs w:val="18"/>
        </w:rPr>
        <w:t>5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or Vx-6</w:t>
      </w:r>
      <w:r w:rsidR="00A03F77" w:rsidRPr="00A81F1C">
        <w:rPr>
          <w:rFonts w:ascii="Arial" w:eastAsia="Calibri" w:hAnsi="Arial" w:cs="Arial"/>
          <w:b/>
          <w:w w:val="99"/>
          <w:sz w:val="18"/>
          <w:szCs w:val="18"/>
        </w:rPr>
        <w:t>5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MPH</w:t>
      </w:r>
    </w:p>
    <w:p w14:paraId="03EB9B66" w14:textId="1C9E0921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Power- FULL</w:t>
      </w:r>
    </w:p>
    <w:p w14:paraId="75D0EE0F" w14:textId="0A384826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FULL RICH</w:t>
      </w:r>
    </w:p>
    <w:p w14:paraId="2C349B12" w14:textId="261042A4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Engine Instruments- CHECK</w:t>
      </w:r>
    </w:p>
    <w:p w14:paraId="58D9476C" w14:textId="59024B0F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Taxi/Landing Light- OFF</w:t>
      </w:r>
    </w:p>
    <w:p w14:paraId="6ADCB704" w14:textId="48066028" w:rsidR="00714FBD" w:rsidRPr="00A81F1C" w:rsidRDefault="002B2E47" w:rsidP="0037492E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73DC08" wp14:editId="00222E68">
                <wp:simplePos x="0" y="0"/>
                <wp:positionH relativeFrom="column">
                  <wp:posOffset>294640</wp:posOffset>
                </wp:positionH>
                <wp:positionV relativeFrom="paragraph">
                  <wp:posOffset>55245</wp:posOffset>
                </wp:positionV>
                <wp:extent cx="2773503" cy="45719"/>
                <wp:effectExtent l="0" t="12700" r="20955" b="0"/>
                <wp:wrapNone/>
                <wp:docPr id="4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503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65A2" id="Freeform 40" o:spid="_x0000_s1026" style="position:absolute;margin-left:23.2pt;margin-top:4.35pt;width:218.4pt;height: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" path="m,l4656,e" filled="f" strokeweight="3.1pt">
                <v:path arrowok="t" o:connecttype="custom" o:connectlocs="0,0;2773503,0" o:connectangles="0,0"/>
              </v:shape>
            </w:pict>
          </mc:Fallback>
        </mc:AlternateContent>
      </w:r>
      <w:r w:rsidR="00BF2824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  </w:t>
      </w:r>
      <w:r w:rsidR="00A51E9F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</w:t>
      </w:r>
      <w:r w:rsidR="00BF2824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</w:t>
      </w:r>
    </w:p>
    <w:p w14:paraId="1D80A351" w14:textId="1817F9F4" w:rsidR="00BF2824" w:rsidRPr="00D15632" w:rsidRDefault="00BF2824" w:rsidP="00BA4F57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CRUISE</w:t>
      </w:r>
    </w:p>
    <w:p w14:paraId="17E5D182" w14:textId="60EC2A0E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1DDC3C40" w14:textId="1C8B406B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Power- SET</w:t>
      </w:r>
      <w:r w:rsidR="00714FBD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(2300RPM)</w:t>
      </w:r>
    </w:p>
    <w:p w14:paraId="01E68956" w14:textId="78BC6E0F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Trim- SET</w:t>
      </w:r>
    </w:p>
    <w:p w14:paraId="1108F0DD" w14:textId="3271B833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LEAN AS REQUIRED</w:t>
      </w:r>
    </w:p>
    <w:p w14:paraId="2CD8D00B" w14:textId="7DA207F3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Engine Instruments- CHECK</w:t>
      </w:r>
    </w:p>
    <w:p w14:paraId="02D069FC" w14:textId="3C326A46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Heading Indicator- TO COMPASS</w:t>
      </w:r>
    </w:p>
    <w:p w14:paraId="467FF05B" w14:textId="5DEBC1AB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27D78069" w14:textId="387192C4" w:rsidR="002B2E47" w:rsidRPr="00A81F1C" w:rsidRDefault="002B2E47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783EBA" wp14:editId="35CA1C11">
                <wp:simplePos x="0" y="0"/>
                <wp:positionH relativeFrom="column">
                  <wp:posOffset>280035</wp:posOffset>
                </wp:positionH>
                <wp:positionV relativeFrom="paragraph">
                  <wp:posOffset>3810</wp:posOffset>
                </wp:positionV>
                <wp:extent cx="2773045" cy="45085"/>
                <wp:effectExtent l="0" t="12700" r="20955" b="0"/>
                <wp:wrapNone/>
                <wp:docPr id="4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45085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CC23" id="Freeform 40" o:spid="_x0000_s1026" style="position:absolute;margin-left:22.05pt;margin-top:.3pt;width:218.3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" path="m,l4656,e" filled="f" strokeweight="3.1pt">
                <v:path arrowok="t" o:connecttype="custom" o:connectlocs="0,0;2773045,0" o:connectangles="0,0"/>
              </v:shape>
            </w:pict>
          </mc:Fallback>
        </mc:AlternateContent>
      </w:r>
    </w:p>
    <w:p w14:paraId="4AFAFE32" w14:textId="77777777" w:rsidR="00BA4F57" w:rsidRPr="00D15632" w:rsidRDefault="0087537C" w:rsidP="00BA4F57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PRE- MANEUVER</w:t>
      </w:r>
      <w:r w:rsidR="00BA4F57" w:rsidRPr="00D15632">
        <w:rPr>
          <w:rFonts w:ascii="Arial" w:eastAsia="Calibri" w:hAnsi="Arial" w:cs="Arial"/>
          <w:b/>
          <w:w w:val="99"/>
          <w:highlight w:val="lightGray"/>
        </w:rPr>
        <w:t xml:space="preserve"> </w:t>
      </w:r>
    </w:p>
    <w:p w14:paraId="53C5F1B0" w14:textId="268B2D5B" w:rsidR="0087537C" w:rsidRPr="00A81F1C" w:rsidRDefault="00BA4F57" w:rsidP="00BA4F57">
      <w:pPr>
        <w:ind w:left="720"/>
        <w:jc w:val="center"/>
        <w:rPr>
          <w:rFonts w:ascii="Arial" w:eastAsia="Calibri" w:hAnsi="Arial" w:cs="Arial"/>
          <w:b/>
          <w:w w:val="99"/>
          <w:sz w:val="18"/>
          <w:szCs w:val="18"/>
          <w:u w:val="single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(</w:t>
      </w:r>
      <w:r w:rsidR="00714FBD"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CGUMSS</w:t>
      </w:r>
      <w:r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)</w:t>
      </w:r>
    </w:p>
    <w:p w14:paraId="16733CFB" w14:textId="3DA82E9D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2CC07111" w14:textId="77777777" w:rsidR="00714FBD" w:rsidRPr="00A81F1C" w:rsidRDefault="00714FBD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Heat-ON</w:t>
      </w:r>
    </w:p>
    <w:p w14:paraId="23FC23E8" w14:textId="74A84989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400B6152" w14:textId="53D874E9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RICH</w:t>
      </w:r>
    </w:p>
    <w:p w14:paraId="47BE7C7D" w14:textId="2C7F8467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Landing Light- ON</w:t>
      </w:r>
    </w:p>
    <w:p w14:paraId="288BFEE4" w14:textId="3677D3E4" w:rsidR="0087537C" w:rsidRPr="00A81F1C" w:rsidRDefault="00714FBD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Seatbelts- SECURED </w:t>
      </w:r>
    </w:p>
    <w:p w14:paraId="2394A9B9" w14:textId="00E42493" w:rsidR="0087537C" w:rsidRPr="00A81F1C" w:rsidRDefault="002B2E47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9A8825" wp14:editId="02CDED56">
                <wp:simplePos x="0" y="0"/>
                <wp:positionH relativeFrom="column">
                  <wp:posOffset>299779</wp:posOffset>
                </wp:positionH>
                <wp:positionV relativeFrom="paragraph">
                  <wp:posOffset>88161</wp:posOffset>
                </wp:positionV>
                <wp:extent cx="2773503" cy="45719"/>
                <wp:effectExtent l="0" t="12700" r="20955" b="0"/>
                <wp:wrapNone/>
                <wp:docPr id="5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503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89D7" id="Freeform 40" o:spid="_x0000_s1026" style="position:absolute;margin-left:23.6pt;margin-top:6.95pt;width:218.4pt;height: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" path="m,l4656,e" filled="f" strokeweight="3.1pt">
                <v:path arrowok="t" o:connecttype="custom" o:connectlocs="0,0;2773503,0" o:connectangles="0,0"/>
              </v:shape>
            </w:pict>
          </mc:Fallback>
        </mc:AlternateContent>
      </w:r>
    </w:p>
    <w:p w14:paraId="748835BF" w14:textId="1C9824C6" w:rsidR="00DB54A8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    </w:t>
      </w:r>
    </w:p>
    <w:p w14:paraId="3E09DF56" w14:textId="74CD3E83" w:rsidR="002B2E47" w:rsidRPr="00A81F1C" w:rsidRDefault="002B2E47" w:rsidP="00BA4F57">
      <w:pPr>
        <w:ind w:left="72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</w:p>
    <w:p w14:paraId="6203AD53" w14:textId="345F1087" w:rsidR="0087537C" w:rsidRPr="00D15632" w:rsidRDefault="0087537C" w:rsidP="00BA4F57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DESCENT</w:t>
      </w:r>
    </w:p>
    <w:p w14:paraId="4A062327" w14:textId="77777777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7D2DCBDF" w14:textId="31459CB6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Heading Indicator- TO COMPASS</w:t>
      </w:r>
    </w:p>
    <w:p w14:paraId="26957445" w14:textId="7EF15AA3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RICHEN</w:t>
      </w:r>
    </w:p>
    <w:p w14:paraId="0C2F2258" w14:textId="3E36745A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4A1A7657" w14:textId="56AA55E1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AS REQUIRED</w:t>
      </w:r>
    </w:p>
    <w:p w14:paraId="5FAD8B14" w14:textId="3014BC97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Power- AS DESIRED</w:t>
      </w:r>
    </w:p>
    <w:p w14:paraId="2693B756" w14:textId="797CB439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ATIS/AWOS/Advisories- RECEIVED (Altimeter Set)</w:t>
      </w:r>
    </w:p>
    <w:p w14:paraId="49859C02" w14:textId="4457B48E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Engine Instruments- CHECK</w:t>
      </w:r>
    </w:p>
    <w:p w14:paraId="7F0AF8B4" w14:textId="62F41FE7" w:rsidR="0087537C" w:rsidRDefault="0087537C" w:rsidP="0087537C">
      <w:pPr>
        <w:ind w:left="180"/>
        <w:rPr>
          <w:rFonts w:ascii="Arial" w:eastAsia="Calibri" w:hAnsi="Arial" w:cs="Arial"/>
          <w:b/>
          <w:w w:val="99"/>
        </w:rPr>
      </w:pPr>
    </w:p>
    <w:p w14:paraId="55197897" w14:textId="16232F5F" w:rsidR="0087537C" w:rsidRDefault="0087537C" w:rsidP="0052488E">
      <w:pPr>
        <w:rPr>
          <w:rFonts w:ascii="Arial" w:eastAsia="Calibri" w:hAnsi="Arial" w:cs="Arial"/>
          <w:b/>
          <w:w w:val="99"/>
        </w:rPr>
      </w:pPr>
    </w:p>
    <w:p w14:paraId="38AEF15D" w14:textId="7302A4C2" w:rsidR="00790964" w:rsidRDefault="00790964" w:rsidP="00790964">
      <w:pPr>
        <w:ind w:left="180"/>
        <w:rPr>
          <w:rFonts w:ascii="Arial" w:eastAsia="Calibri" w:hAnsi="Arial" w:cs="Arial"/>
          <w:b/>
          <w:w w:val="99"/>
        </w:rPr>
      </w:pPr>
    </w:p>
    <w:p w14:paraId="47778B7B" w14:textId="77777777" w:rsidR="00D15632" w:rsidRDefault="00D15632" w:rsidP="00790964">
      <w:pPr>
        <w:ind w:left="180"/>
        <w:rPr>
          <w:rFonts w:ascii="Arial" w:eastAsia="Calibri" w:hAnsi="Arial" w:cs="Arial"/>
          <w:b/>
          <w:w w:val="99"/>
        </w:rPr>
      </w:pPr>
    </w:p>
    <w:p w14:paraId="083A2312" w14:textId="1B0150F5" w:rsidR="00A81F1C" w:rsidRDefault="00D15632" w:rsidP="00A81F1C">
      <w:pPr>
        <w:ind w:left="180"/>
        <w:rPr>
          <w:rFonts w:ascii="Arial" w:eastAsia="Calibri" w:hAnsi="Arial" w:cs="Arial"/>
          <w:b/>
          <w:w w:val="99"/>
        </w:rPr>
      </w:pPr>
      <w:r w:rsidRPr="00D15632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9EB6C8D" wp14:editId="6D1BA8CA">
                <wp:simplePos x="0" y="0"/>
                <wp:positionH relativeFrom="column">
                  <wp:posOffset>-231849</wp:posOffset>
                </wp:positionH>
                <wp:positionV relativeFrom="paragraph">
                  <wp:posOffset>75757</wp:posOffset>
                </wp:positionV>
                <wp:extent cx="3134360" cy="7176770"/>
                <wp:effectExtent l="12700" t="0" r="279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7176770"/>
                          <a:chOff x="5652" y="-55"/>
                          <a:chExt cx="4746" cy="1651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5682" y="-50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2"/>
                        <wps:cNvSpPr>
                          <a:spLocks/>
                        </wps:cNvSpPr>
                        <wps:spPr bwMode="auto">
                          <a:xfrm>
                            <a:off x="5652" y="1586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85CD3" id="Group 7" o:spid="_x0000_s1026" style="position:absolute;margin-left:-18.25pt;margin-top:5.95pt;width:246.8pt;height:565.1pt;z-index:-251616256" coordorigin="5652,-55" coordsize="4746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">
                <v:shape id="Freeform 39" o:spid="_x0000_s1027" style="position:absolute;left:5682;top:-50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1" o:spid="_x0000_s1028" style="position:absolute;left:5652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" path="m,l,1644e" filled="f" strokeweight="3.1pt">
                  <v:path arrowok="t" o:connecttype="custom" o:connectlocs="0,-55;0,1589" o:connectangles="0,0"/>
                </v:shape>
                <v:shape id="Freeform 42" o:spid="_x0000_s1029" style="position:absolute;left:5652;top:1586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" path="m,l4656,e" filled="f" strokeweight="3.1pt">
                  <v:path arrowok="t" o:connecttype="custom" o:connectlocs="0,0;4716,0" o:connectangles="0,0"/>
                </v:shape>
                <v:shape id="Freeform 43" o:spid="_x0000_s1030" style="position:absolute;left:10368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&#13;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  <w:r w:rsidR="00790964">
        <w:rPr>
          <w:rFonts w:ascii="Arial" w:eastAsia="Calibri" w:hAnsi="Arial" w:cs="Arial"/>
          <w:b/>
          <w:w w:val="99"/>
        </w:rPr>
        <w:t xml:space="preserve">            </w:t>
      </w:r>
    </w:p>
    <w:p w14:paraId="211A920E" w14:textId="5EC73321" w:rsidR="007F259F" w:rsidRPr="00D15632" w:rsidRDefault="0087537C" w:rsidP="00A81F1C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PRE-LANDING/LANDING</w:t>
      </w:r>
    </w:p>
    <w:p w14:paraId="17FE0CD9" w14:textId="44FE17BB" w:rsidR="007F259F" w:rsidRPr="00A81F1C" w:rsidRDefault="007F259F" w:rsidP="007F259F">
      <w:pPr>
        <w:ind w:left="-270"/>
        <w:jc w:val="center"/>
        <w:rPr>
          <w:rFonts w:ascii="Arial" w:eastAsia="Calibri" w:hAnsi="Arial" w:cs="Arial"/>
          <w:b/>
          <w:w w:val="99"/>
          <w:sz w:val="18"/>
          <w:szCs w:val="18"/>
          <w:u w:val="single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(CGUMSS)</w:t>
      </w:r>
    </w:p>
    <w:p w14:paraId="3780C90E" w14:textId="650CF26C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799C6DDE" w14:textId="693B1F7A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Seats/Seatbelts/Harnesses- SECURED</w:t>
      </w:r>
    </w:p>
    <w:p w14:paraId="1560A3A8" w14:textId="7B5CFE45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6539882A" w14:textId="2D25CF2C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Mixture- </w:t>
      </w:r>
      <w:r w:rsidR="00602F62" w:rsidRPr="00A81F1C">
        <w:rPr>
          <w:rFonts w:ascii="Arial" w:eastAsia="Calibri" w:hAnsi="Arial" w:cs="Arial"/>
          <w:b/>
          <w:w w:val="99"/>
          <w:sz w:val="18"/>
          <w:szCs w:val="18"/>
        </w:rPr>
        <w:t>RICH</w:t>
      </w:r>
    </w:p>
    <w:p w14:paraId="60498031" w14:textId="26A5D0C8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AS REQUIRED</w:t>
      </w:r>
    </w:p>
    <w:p w14:paraId="08548E01" w14:textId="357A17AE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Taxi/Landing Light- ON</w:t>
      </w:r>
    </w:p>
    <w:p w14:paraId="734A33DA" w14:textId="671FBAB0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Final Approach- 70</w:t>
      </w:r>
      <w:r w:rsidR="00687A55" w:rsidRPr="00A81F1C">
        <w:rPr>
          <w:rFonts w:ascii="Arial" w:eastAsia="Calibri" w:hAnsi="Arial" w:cs="Arial"/>
          <w:b/>
          <w:w w:val="99"/>
          <w:sz w:val="18"/>
          <w:szCs w:val="18"/>
        </w:rPr>
        <w:t>-75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MPH</w:t>
      </w:r>
    </w:p>
    <w:p w14:paraId="6918C239" w14:textId="4749DAC3" w:rsidR="0087537C" w:rsidRPr="00A81F1C" w:rsidRDefault="00A81F1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F928BB" wp14:editId="4D549B7B">
                <wp:simplePos x="0" y="0"/>
                <wp:positionH relativeFrom="column">
                  <wp:posOffset>-233680</wp:posOffset>
                </wp:positionH>
                <wp:positionV relativeFrom="paragraph">
                  <wp:posOffset>81915</wp:posOffset>
                </wp:positionV>
                <wp:extent cx="3115945" cy="45085"/>
                <wp:effectExtent l="0" t="12700" r="20955" b="0"/>
                <wp:wrapNone/>
                <wp:docPr id="1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5945" cy="45085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6198" id="Freeform 40" o:spid="_x0000_s1026" style="position:absolute;margin-left:-18.4pt;margin-top:6.45pt;width:245.3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" path="m,l4656,e" filled="f" strokeweight="3.1pt">
                <v:path arrowok="t" o:connecttype="custom" o:connectlocs="0,0;3115945,0" o:connectangles="0,0"/>
              </v:shape>
            </w:pict>
          </mc:Fallback>
        </mc:AlternateContent>
      </w:r>
    </w:p>
    <w:p w14:paraId="5CD68BFB" w14:textId="74E928B3" w:rsidR="0087537C" w:rsidRPr="00D15632" w:rsidRDefault="0087537C" w:rsidP="001B5213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AFTER LANDING</w:t>
      </w:r>
    </w:p>
    <w:p w14:paraId="69FFF9B8" w14:textId="309AB522" w:rsidR="00DB54A8" w:rsidRPr="00A81F1C" w:rsidRDefault="00DB54A8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288D8D43" w14:textId="76618CFF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Runway- CLEAR</w:t>
      </w:r>
    </w:p>
    <w:p w14:paraId="4D18ABC8" w14:textId="4F99422E" w:rsidR="00DB54A8" w:rsidRPr="00A81F1C" w:rsidRDefault="00DB54A8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Brakes- HOLD</w:t>
      </w:r>
    </w:p>
    <w:p w14:paraId="79DAECA0" w14:textId="6CC1AC97" w:rsidR="00DB54A8" w:rsidRPr="00A81F1C" w:rsidRDefault="00DB54A8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Throttle- 1000 RPM</w:t>
      </w:r>
    </w:p>
    <w:p w14:paraId="5D070860" w14:textId="4AC7B52E" w:rsidR="00DB54A8" w:rsidRPr="00A81F1C" w:rsidRDefault="00DB54A8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Frequency- </w:t>
      </w:r>
      <w:r w:rsidR="00DE0444" w:rsidRPr="00A81F1C">
        <w:rPr>
          <w:rFonts w:ascii="Arial" w:eastAsia="Calibri" w:hAnsi="Arial" w:cs="Arial"/>
          <w:b/>
          <w:w w:val="99"/>
          <w:sz w:val="18"/>
          <w:szCs w:val="18"/>
        </w:rPr>
        <w:t>Ground (if required)</w:t>
      </w:r>
    </w:p>
    <w:p w14:paraId="7331D4FD" w14:textId="60C90CFD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Flaps- UP</w:t>
      </w:r>
      <w:r w:rsidR="0052488E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visually verify</w:t>
      </w:r>
    </w:p>
    <w:p w14:paraId="29334ECE" w14:textId="747C55E1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LEAN FOR TAXI (1”)</w:t>
      </w:r>
    </w:p>
    <w:p w14:paraId="73545649" w14:textId="5FF798A5" w:rsidR="0087537C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OFF</w:t>
      </w:r>
    </w:p>
    <w:p w14:paraId="2CDECFAA" w14:textId="351B7650" w:rsidR="00602F62" w:rsidRPr="00A81F1C" w:rsidRDefault="001623B7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2CDFAE" wp14:editId="4A5D095D">
                <wp:simplePos x="0" y="0"/>
                <wp:positionH relativeFrom="column">
                  <wp:posOffset>-222722</wp:posOffset>
                </wp:positionH>
                <wp:positionV relativeFrom="paragraph">
                  <wp:posOffset>194147</wp:posOffset>
                </wp:positionV>
                <wp:extent cx="3105948" cy="45719"/>
                <wp:effectExtent l="0" t="12700" r="31115" b="0"/>
                <wp:wrapNone/>
                <wp:docPr id="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948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923C1" id="Freeform 40" o:spid="_x0000_s1026" style="position:absolute;margin-left:-17.55pt;margin-top:15.3pt;width:244.5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" path="m,l4656,e" filled="f" strokeweight="3.1pt">
                <v:path arrowok="t" o:connecttype="custom" o:connectlocs="0,0;3105948,0" o:connectangles="0,0"/>
              </v:shape>
            </w:pict>
          </mc:Fallback>
        </mc:AlternateContent>
      </w:r>
      <w:r w:rsidR="00A51E9F" w:rsidRPr="00A81F1C">
        <w:rPr>
          <w:rFonts w:ascii="Arial" w:eastAsia="Calibri" w:hAnsi="Arial" w:cs="Arial"/>
          <w:b/>
          <w:w w:val="99"/>
          <w:sz w:val="18"/>
          <w:szCs w:val="18"/>
        </w:rPr>
        <w:t>Landing Light- OFF</w:t>
      </w:r>
    </w:p>
    <w:p w14:paraId="5BD0B9D8" w14:textId="7CF744E8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461B83CF" w14:textId="710FB99C" w:rsidR="00790964" w:rsidRPr="00D15632" w:rsidRDefault="00A51E9F" w:rsidP="001B5213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SECURING</w:t>
      </w:r>
    </w:p>
    <w:p w14:paraId="13A8C37C" w14:textId="1434DE40" w:rsidR="00790964" w:rsidRPr="00A81F1C" w:rsidRDefault="00790964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46489165" w14:textId="623EBEDB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Transponder-</w:t>
      </w:r>
      <w:r w:rsidR="00687A55" w:rsidRPr="00A81F1C">
        <w:rPr>
          <w:rFonts w:ascii="Arial" w:eastAsia="Calibri" w:hAnsi="Arial" w:cs="Arial"/>
          <w:b/>
          <w:w w:val="99"/>
          <w:sz w:val="18"/>
          <w:szCs w:val="18"/>
        </w:rPr>
        <w:t>VFR/</w:t>
      </w:r>
      <w:r w:rsidR="00F13B54" w:rsidRPr="00A81F1C">
        <w:rPr>
          <w:rFonts w:ascii="Arial" w:eastAsia="Calibri" w:hAnsi="Arial" w:cs="Arial"/>
          <w:b/>
          <w:w w:val="99"/>
          <w:sz w:val="18"/>
          <w:szCs w:val="18"/>
        </w:rPr>
        <w:t>Power OFF</w:t>
      </w:r>
    </w:p>
    <w:p w14:paraId="0CDE3ADD" w14:textId="7DE98CD1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Avionics- OFF</w:t>
      </w:r>
    </w:p>
    <w:p w14:paraId="16DE10CD" w14:textId="4FF8AF00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IDLE</w:t>
      </w:r>
      <w:r w:rsidR="007E1050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(Doesn’t quit)</w:t>
      </w:r>
    </w:p>
    <w:p w14:paraId="7E011924" w14:textId="3C9F1CB2" w:rsidR="001B3721" w:rsidRPr="00A81F1C" w:rsidRDefault="001B3721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 – 1</w:t>
      </w:r>
      <w:r w:rsidR="00F13B54" w:rsidRPr="00A81F1C">
        <w:rPr>
          <w:rFonts w:ascii="Arial" w:eastAsia="Calibri" w:hAnsi="Arial" w:cs="Arial"/>
          <w:b/>
          <w:w w:val="99"/>
          <w:sz w:val="18"/>
          <w:szCs w:val="18"/>
        </w:rPr>
        <w:t>0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00 rpm</w:t>
      </w:r>
    </w:p>
    <w:p w14:paraId="6C13A3A0" w14:textId="5B6BDA3A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CUTOFF</w:t>
      </w:r>
    </w:p>
    <w:p w14:paraId="2544463E" w14:textId="6D378895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OFF</w:t>
      </w:r>
      <w:r w:rsidR="00DB54A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(when prop</w:t>
      </w:r>
      <w:r w:rsidR="00790964" w:rsidRPr="00A81F1C">
        <w:rPr>
          <w:rFonts w:ascii="Arial" w:eastAsia="Calibri" w:hAnsi="Arial" w:cs="Arial"/>
          <w:b/>
          <w:w w:val="99"/>
          <w:sz w:val="18"/>
          <w:szCs w:val="18"/>
        </w:rPr>
        <w:t>eller</w:t>
      </w:r>
      <w:r w:rsidR="00DB54A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stop</w:t>
      </w:r>
      <w:r w:rsidR="00790964" w:rsidRPr="00A81F1C">
        <w:rPr>
          <w:rFonts w:ascii="Arial" w:eastAsia="Calibri" w:hAnsi="Arial" w:cs="Arial"/>
          <w:b/>
          <w:w w:val="99"/>
          <w:sz w:val="18"/>
          <w:szCs w:val="18"/>
        </w:rPr>
        <w:t>s</w:t>
      </w:r>
      <w:r w:rsidR="00DB54A8" w:rsidRPr="00A81F1C">
        <w:rPr>
          <w:rFonts w:ascii="Arial" w:eastAsia="Calibri" w:hAnsi="Arial" w:cs="Arial"/>
          <w:b/>
          <w:w w:val="99"/>
          <w:sz w:val="18"/>
          <w:szCs w:val="18"/>
        </w:rPr>
        <w:t>)</w:t>
      </w:r>
    </w:p>
    <w:p w14:paraId="501434D0" w14:textId="668EBD1F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OFF</w:t>
      </w:r>
    </w:p>
    <w:p w14:paraId="04F827E1" w14:textId="1A79E366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Keys- ON FUEL SELECTOR</w:t>
      </w:r>
    </w:p>
    <w:p w14:paraId="6B372345" w14:textId="6B3DC369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Interior/Exterior Lights- OFF</w:t>
      </w:r>
    </w:p>
    <w:p w14:paraId="74006FAA" w14:textId="1F958929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Control Locks- SET</w:t>
      </w:r>
    </w:p>
    <w:p w14:paraId="36DF09AB" w14:textId="323ABBFC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Suns</w:t>
      </w:r>
      <w:r w:rsidR="00F13B54" w:rsidRPr="00A81F1C">
        <w:rPr>
          <w:rFonts w:ascii="Arial" w:eastAsia="Calibri" w:hAnsi="Arial" w:cs="Arial"/>
          <w:b/>
          <w:w w:val="99"/>
          <w:sz w:val="18"/>
          <w:szCs w:val="18"/>
        </w:rPr>
        <w:t>hade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- </w:t>
      </w:r>
      <w:r w:rsidR="00F13B54" w:rsidRPr="00A81F1C">
        <w:rPr>
          <w:rFonts w:ascii="Arial" w:eastAsia="Calibri" w:hAnsi="Arial" w:cs="Arial"/>
          <w:b/>
          <w:w w:val="99"/>
          <w:sz w:val="18"/>
          <w:szCs w:val="18"/>
        </w:rPr>
        <w:t>INSTALLED</w:t>
      </w:r>
    </w:p>
    <w:p w14:paraId="33E07573" w14:textId="54C19F7C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Hobbs/Tach- RECORDED</w:t>
      </w:r>
    </w:p>
    <w:p w14:paraId="03DDCB58" w14:textId="31E350FA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Cabin/Baggage Doors- SECURED</w:t>
      </w:r>
    </w:p>
    <w:p w14:paraId="576FFE98" w14:textId="7FA6A02E" w:rsidR="007E1050" w:rsidRPr="00A81F1C" w:rsidRDefault="007E1050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Chocks- SET</w:t>
      </w:r>
    </w:p>
    <w:p w14:paraId="29ABE921" w14:textId="4131C542" w:rsidR="00CD6E48" w:rsidRPr="00A81F1C" w:rsidRDefault="007E1050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Tie Downs- SET</w:t>
      </w:r>
    </w:p>
    <w:p w14:paraId="0E4E6BFE" w14:textId="2D693B1C" w:rsidR="00CD6E48" w:rsidRPr="00A81F1C" w:rsidRDefault="00BA4F57" w:rsidP="001623B7">
      <w:pPr>
        <w:ind w:left="-27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1D094C" wp14:editId="346BE140">
                <wp:simplePos x="0" y="0"/>
                <wp:positionH relativeFrom="column">
                  <wp:posOffset>-233916</wp:posOffset>
                </wp:positionH>
                <wp:positionV relativeFrom="paragraph">
                  <wp:posOffset>86463</wp:posOffset>
                </wp:positionV>
                <wp:extent cx="3116614" cy="45719"/>
                <wp:effectExtent l="0" t="12700" r="20320" b="0"/>
                <wp:wrapNone/>
                <wp:docPr id="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614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BFBC" id="Freeform 40" o:spid="_x0000_s1026" style="position:absolute;margin-left:-18.4pt;margin-top:6.8pt;width:245.4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" path="m,l4656,e" filled="f" strokeweight="3.1pt">
                <v:path arrowok="t" o:connecttype="custom" o:connectlocs="0,0;3116614,0" o:connectangles="0,0"/>
              </v:shape>
            </w:pict>
          </mc:Fallback>
        </mc:AlternateContent>
      </w:r>
    </w:p>
    <w:p w14:paraId="0670A91D" w14:textId="7C102E43" w:rsidR="0052488E" w:rsidRPr="00D15632" w:rsidRDefault="00CD6E48" w:rsidP="001B5213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V-S</w:t>
      </w:r>
      <w:r w:rsidR="00851E61" w:rsidRPr="00D15632">
        <w:rPr>
          <w:rFonts w:ascii="Arial" w:eastAsia="Calibri" w:hAnsi="Arial" w:cs="Arial"/>
          <w:b/>
          <w:w w:val="99"/>
          <w:highlight w:val="lightGray"/>
        </w:rPr>
        <w:t>PEEDS</w:t>
      </w:r>
    </w:p>
    <w:p w14:paraId="63132BD6" w14:textId="502EBEB7" w:rsidR="00851E61" w:rsidRPr="00A81F1C" w:rsidRDefault="00851E61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4E4D3B10" w14:textId="0B9EB85B" w:rsidR="003F71BE" w:rsidRPr="00A81F1C" w:rsidRDefault="0011523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="003F71BE"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r</w:t>
      </w:r>
      <w:proofErr w:type="spellEnd"/>
      <w:r w:rsidR="003F71BE" w:rsidRPr="00A81F1C">
        <w:rPr>
          <w:rFonts w:ascii="Arial" w:eastAsia="Calibri" w:hAnsi="Arial" w:cs="Arial"/>
          <w:b/>
          <w:w w:val="99"/>
          <w:sz w:val="18"/>
          <w:szCs w:val="18"/>
        </w:rPr>
        <w:t>- 60 mph</w:t>
      </w:r>
    </w:p>
    <w:p w14:paraId="738FC089" w14:textId="5806EEB3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x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65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>-71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mph</w:t>
      </w:r>
    </w:p>
    <w:p w14:paraId="6CDA2D12" w14:textId="3F8FFA41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y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8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5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5CE4928A" w14:textId="7603CF9B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a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122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47D6A467" w14:textId="5D426577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fe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100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106DEF51" w14:textId="7DE0C7FE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no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140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6482BF7B" w14:textId="6A27EEF0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ne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175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2394D03E" w14:textId="3F47BA99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s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57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7310B0FB" w14:textId="56F91970" w:rsidR="007E1050" w:rsidRPr="00A81F1C" w:rsidRDefault="003F71BE" w:rsidP="007F259F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so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49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2755D6C0" w14:textId="77777777" w:rsidR="00BA05DF" w:rsidRDefault="00BA05DF" w:rsidP="00BA05DF">
      <w:pPr>
        <w:ind w:left="90"/>
        <w:jc w:val="center"/>
        <w:rPr>
          <w:rFonts w:ascii="Arial" w:eastAsia="Calibri" w:hAnsi="Arial" w:cs="Arial"/>
          <w:b/>
          <w:w w:val="99"/>
        </w:rPr>
      </w:pPr>
    </w:p>
    <w:p w14:paraId="24BB8F5B" w14:textId="77777777" w:rsidR="00A81F1C" w:rsidRDefault="00A81F1C" w:rsidP="00BA05DF">
      <w:pPr>
        <w:ind w:left="90"/>
        <w:jc w:val="center"/>
        <w:rPr>
          <w:rFonts w:ascii="Arial" w:eastAsia="Calibri" w:hAnsi="Arial" w:cs="Arial"/>
          <w:b/>
          <w:w w:val="99"/>
          <w:highlight w:val="lightGray"/>
        </w:rPr>
      </w:pPr>
    </w:p>
    <w:p w14:paraId="5DB470CA" w14:textId="77777777" w:rsidR="00A81F1C" w:rsidRDefault="00A81F1C" w:rsidP="00BA05DF">
      <w:pPr>
        <w:ind w:left="90"/>
        <w:jc w:val="center"/>
        <w:rPr>
          <w:rFonts w:ascii="Arial" w:eastAsia="Calibri" w:hAnsi="Arial" w:cs="Arial"/>
          <w:b/>
          <w:w w:val="99"/>
          <w:highlight w:val="lightGray"/>
        </w:rPr>
      </w:pPr>
    </w:p>
    <w:p w14:paraId="390BF703" w14:textId="54BC8F75" w:rsidR="00A81F1C" w:rsidRDefault="00D15632" w:rsidP="00BA05DF">
      <w:pPr>
        <w:ind w:left="90"/>
        <w:jc w:val="center"/>
        <w:rPr>
          <w:rFonts w:ascii="Arial" w:eastAsia="Calibri" w:hAnsi="Arial" w:cs="Arial"/>
          <w:b/>
          <w:w w:val="99"/>
          <w:highlight w:val="lightGray"/>
        </w:rPr>
      </w:pPr>
      <w:r w:rsidRPr="00D15632">
        <w:rPr>
          <w:rFonts w:ascii="Arial" w:eastAsia="Calibri" w:hAnsi="Arial" w:cs="Arial"/>
          <w:b/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27AE83E" wp14:editId="67DECF12">
                <wp:simplePos x="0" y="0"/>
                <wp:positionH relativeFrom="column">
                  <wp:posOffset>-26939</wp:posOffset>
                </wp:positionH>
                <wp:positionV relativeFrom="paragraph">
                  <wp:posOffset>86360</wp:posOffset>
                </wp:positionV>
                <wp:extent cx="3253563" cy="7165975"/>
                <wp:effectExtent l="0" t="0" r="23495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563" cy="7165975"/>
                          <a:chOff x="5622" y="-55"/>
                          <a:chExt cx="4740" cy="2884"/>
                        </a:xfrm>
                      </wpg:grpSpPr>
                      <wps:wsp>
                        <wps:cNvPr id="152" name="Freeform 81"/>
                        <wps:cNvSpPr>
                          <a:spLocks/>
                        </wps:cNvSpPr>
                        <wps:spPr bwMode="auto">
                          <a:xfrm>
                            <a:off x="5652" y="-49"/>
                            <a:ext cx="471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2"/>
                        <wps:cNvSpPr>
                          <a:spLocks/>
                        </wps:cNvSpPr>
                        <wps:spPr bwMode="auto">
                          <a:xfrm>
                            <a:off x="5652" y="584"/>
                            <a:ext cx="468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4"/>
                        <wps:cNvSpPr>
                          <a:spLocks/>
                        </wps:cNvSpPr>
                        <wps:spPr bwMode="auto">
                          <a:xfrm>
                            <a:off x="5622" y="2811"/>
                            <a:ext cx="474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4CD6F" id="Group 151" o:spid="_x0000_s1026" style="position:absolute;margin-left:-2.1pt;margin-top:6.8pt;width:256.2pt;height:564.25pt;z-index:-251622400" coordorigin="5622,-55" coordsize="4740,28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">
                <v:shape id="Freeform 81" o:spid="_x0000_s1027" style="position:absolute;left:5652;top:-49;width:471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" path="m,l4620,e" filled="f" strokecolor="#c00000" strokeweight="3.1pt">
                  <v:path arrowok="t" o:connecttype="custom" o:connectlocs="0,0;4710,0" o:connectangles="0,0"/>
                </v:shape>
                <v:shape id="Freeform 82" o:spid="_x0000_s1028" style="position:absolute;left:5652;top:584;width:468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" path="m,l4620,e" filled="f" strokecolor="#c00000" strokeweight="3.1pt">
                  <v:path arrowok="t" o:connecttype="custom" o:connectlocs="0,0;4680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&#13;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22;top:2811;width:474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" path="m,l4620,e" filled="f" strokecolor="#c00000" strokeweight="3.1pt">
                  <v:path arrowok="t" o:connecttype="custom" o:connectlocs="0,0;474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&#13;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76A7B6B8" w14:textId="41FC4F0C" w:rsidR="00F13B54" w:rsidRPr="00A81F1C" w:rsidRDefault="00A51E9F" w:rsidP="00BA05DF">
      <w:pPr>
        <w:ind w:left="9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POWER LOSS IMMEDIATEY AFTER T</w:t>
      </w:r>
      <w:r w:rsidR="0052488E" w:rsidRPr="00D15632">
        <w:rPr>
          <w:rFonts w:ascii="Arial" w:eastAsia="Calibri" w:hAnsi="Arial" w:cs="Arial"/>
          <w:b/>
          <w:w w:val="99"/>
          <w:highlight w:val="lightGray"/>
        </w:rPr>
        <w:t>.</w:t>
      </w:r>
      <w:r w:rsidRPr="00D15632">
        <w:rPr>
          <w:rFonts w:ascii="Arial" w:eastAsia="Calibri" w:hAnsi="Arial" w:cs="Arial"/>
          <w:b/>
          <w:w w:val="99"/>
          <w:highlight w:val="lightGray"/>
        </w:rPr>
        <w:t>O</w:t>
      </w:r>
      <w:r w:rsidR="0052488E" w:rsidRPr="00A81F1C">
        <w:rPr>
          <w:rFonts w:ascii="Arial" w:eastAsia="Calibri" w:hAnsi="Arial" w:cs="Arial"/>
          <w:b/>
          <w:w w:val="99"/>
          <w:sz w:val="18"/>
          <w:szCs w:val="18"/>
          <w:highlight w:val="lightGray"/>
        </w:rPr>
        <w:t>.</w:t>
      </w:r>
    </w:p>
    <w:p w14:paraId="2AC17DF5" w14:textId="77777777" w:rsidR="007E1050" w:rsidRPr="00A81F1C" w:rsidRDefault="007E1050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</w:p>
    <w:p w14:paraId="14653E2D" w14:textId="1924ADEA" w:rsidR="00A51E9F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Fly the</w:t>
      </w:r>
      <w:r>
        <w:rPr>
          <w:rFonts w:ascii="Arial" w:eastAsia="Calibri" w:hAnsi="Arial" w:cs="Arial"/>
          <w:b/>
          <w:w w:val="99"/>
        </w:rPr>
        <w:t xml:space="preserve"> Airplane</w:t>
      </w:r>
    </w:p>
    <w:p w14:paraId="2522F922" w14:textId="603D5875" w:rsidR="00823E2D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Airspeed- BEST GLIDE</w:t>
      </w:r>
      <w:r w:rsidR="002E464A">
        <w:rPr>
          <w:rFonts w:ascii="Arial" w:eastAsia="Calibri" w:hAnsi="Arial" w:cs="Arial"/>
          <w:b/>
          <w:w w:val="99"/>
        </w:rPr>
        <w:t xml:space="preserve"> </w:t>
      </w:r>
      <w:r w:rsidR="00790964">
        <w:rPr>
          <w:rFonts w:ascii="Arial" w:eastAsia="Calibri" w:hAnsi="Arial" w:cs="Arial"/>
          <w:b/>
          <w:w w:val="99"/>
        </w:rPr>
        <w:t>(80 MPH)</w:t>
      </w:r>
    </w:p>
    <w:p w14:paraId="0BD628FB" w14:textId="44840706" w:rsidR="00823E2D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Fuel Selector- OFF</w:t>
      </w:r>
    </w:p>
    <w:p w14:paraId="20417FE7" w14:textId="5039F8D3" w:rsidR="00823E2D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Mixture- IDLE CUTOFF</w:t>
      </w:r>
    </w:p>
    <w:p w14:paraId="6A659094" w14:textId="37EF5E22" w:rsidR="001623B7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Flaps- DOWN</w:t>
      </w:r>
      <w:r w:rsidR="00F13B54">
        <w:rPr>
          <w:rFonts w:ascii="Arial" w:eastAsia="Calibri" w:hAnsi="Arial" w:cs="Arial"/>
          <w:b/>
          <w:w w:val="99"/>
        </w:rPr>
        <w:t xml:space="preserve"> (When landing assured)</w:t>
      </w:r>
      <w:r w:rsidR="001623B7">
        <w:rPr>
          <w:rFonts w:ascii="Arial" w:eastAsia="Calibri" w:hAnsi="Arial" w:cs="Arial"/>
          <w:b/>
          <w:w w:val="99"/>
        </w:rPr>
        <w:t xml:space="preserve"> </w:t>
      </w:r>
    </w:p>
    <w:p w14:paraId="62DF5EF4" w14:textId="0D274EDF" w:rsidR="00823E2D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Master- OFF</w:t>
      </w:r>
    </w:p>
    <w:p w14:paraId="752A0CF4" w14:textId="108DEA76" w:rsidR="001623B7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Mags- OFF</w:t>
      </w:r>
      <w:r w:rsidR="001623B7">
        <w:rPr>
          <w:rFonts w:ascii="Arial" w:eastAsia="Calibri" w:hAnsi="Arial" w:cs="Arial"/>
          <w:b/>
          <w:w w:val="99"/>
        </w:rPr>
        <w:t xml:space="preserve"> </w:t>
      </w:r>
    </w:p>
    <w:p w14:paraId="3C034B5B" w14:textId="4D55F1CC" w:rsidR="00823E2D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>
        <w:rPr>
          <w:rFonts w:ascii="Arial" w:eastAsia="Calibri" w:hAnsi="Arial" w:cs="Arial"/>
          <w:b/>
          <w:w w:val="99"/>
        </w:rPr>
        <w:t>Doors- UNLATCHED</w:t>
      </w:r>
    </w:p>
    <w:p w14:paraId="7B070F7A" w14:textId="030B784D" w:rsidR="007E1050" w:rsidRDefault="007E1050" w:rsidP="001623B7">
      <w:pPr>
        <w:ind w:left="90"/>
        <w:rPr>
          <w:rFonts w:ascii="Arial" w:eastAsia="Calibri" w:hAnsi="Arial" w:cs="Arial"/>
          <w:b/>
          <w:w w:val="99"/>
        </w:rPr>
      </w:pPr>
    </w:p>
    <w:p w14:paraId="0CD3683C" w14:textId="036C33F8" w:rsidR="00823E2D" w:rsidRPr="00D15632" w:rsidRDefault="00823E2D" w:rsidP="001623B7">
      <w:pPr>
        <w:ind w:left="9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POWER LOSS IN FLIGHT</w:t>
      </w:r>
    </w:p>
    <w:p w14:paraId="69126445" w14:textId="729A78CD" w:rsidR="00DE0444" w:rsidRPr="00A81F1C" w:rsidRDefault="00DE0444" w:rsidP="001623B7">
      <w:pPr>
        <w:ind w:left="90"/>
        <w:jc w:val="center"/>
        <w:rPr>
          <w:rFonts w:ascii="Arial" w:eastAsia="Calibri" w:hAnsi="Arial" w:cs="Arial"/>
          <w:b/>
          <w:w w:val="99"/>
          <w:sz w:val="18"/>
          <w:szCs w:val="18"/>
          <w:u w:val="single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A-B-C</w:t>
      </w:r>
    </w:p>
    <w:p w14:paraId="751D661E" w14:textId="19D5A556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</w:p>
    <w:p w14:paraId="49A94736" w14:textId="700ED0C6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Airspeed- Best Glide 80 MPH</w:t>
      </w:r>
    </w:p>
    <w:p w14:paraId="07031F25" w14:textId="6A278BCE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Best Field- SELECT</w:t>
      </w:r>
    </w:p>
    <w:p w14:paraId="0CCB1EE6" w14:textId="73B5956B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5EDD84A4" w14:textId="4659192E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RICH</w:t>
      </w:r>
    </w:p>
    <w:p w14:paraId="71FDE2A2" w14:textId="59D1DFAF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FULL</w:t>
      </w:r>
    </w:p>
    <w:p w14:paraId="3D37BA85" w14:textId="13E99F08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ON</w:t>
      </w:r>
    </w:p>
    <w:p w14:paraId="58C1F6C8" w14:textId="1C2903BD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BOTH (if prop is not windmilling- START, then both)</w:t>
      </w:r>
    </w:p>
    <w:p w14:paraId="15B9405B" w14:textId="0EF9C001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ON</w:t>
      </w:r>
    </w:p>
    <w:p w14:paraId="22B15CF1" w14:textId="72F9B2EF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Primer- IN and LOCKED</w:t>
      </w:r>
    </w:p>
    <w:p w14:paraId="455A4C9C" w14:textId="78751B63" w:rsidR="00823E2D" w:rsidRDefault="001B5213" w:rsidP="00DE0444">
      <w:pPr>
        <w:rPr>
          <w:rFonts w:ascii="Arial" w:eastAsia="Calibri" w:hAnsi="Arial" w:cs="Arial"/>
          <w:b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F4D33A" wp14:editId="3CEB2FAC">
                <wp:simplePos x="0" y="0"/>
                <wp:positionH relativeFrom="column">
                  <wp:posOffset>-6645</wp:posOffset>
                </wp:positionH>
                <wp:positionV relativeFrom="paragraph">
                  <wp:posOffset>29491</wp:posOffset>
                </wp:positionV>
                <wp:extent cx="3231840" cy="45719"/>
                <wp:effectExtent l="0" t="12700" r="19685" b="0"/>
                <wp:wrapNone/>
                <wp:docPr id="3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1840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0EF9" id="Freeform 82" o:spid="_x0000_s1026" style="position:absolute;margin-left:-.5pt;margin-top:2.3pt;width:254.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" path="m,l4620,e" filled="f" strokecolor="#c00000" strokeweight="3.1pt">
                <v:path arrowok="t" o:connecttype="custom" o:connectlocs="0,0;3231840,0" o:connectangles="0,0"/>
              </v:shape>
            </w:pict>
          </mc:Fallback>
        </mc:AlternateContent>
      </w:r>
    </w:p>
    <w:p w14:paraId="2A6E4B2F" w14:textId="39DAC2DA" w:rsidR="00823E2D" w:rsidRPr="00A81F1C" w:rsidRDefault="008B6720" w:rsidP="001623B7">
      <w:pPr>
        <w:ind w:left="90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</w:t>
      </w:r>
      <w:r w:rsidR="00823E2D" w:rsidRPr="00A81F1C">
        <w:rPr>
          <w:rFonts w:ascii="Arial" w:eastAsia="Calibri" w:hAnsi="Arial" w:cs="Arial"/>
          <w:b/>
          <w:w w:val="99"/>
          <w:highlight w:val="lightGray"/>
        </w:rPr>
        <w:t>ENGINE FAILS TO RESTART</w:t>
      </w:r>
    </w:p>
    <w:p w14:paraId="203FFF70" w14:textId="5138734F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</w:p>
    <w:p w14:paraId="0D16C7C0" w14:textId="77777777" w:rsidR="00CD6E48" w:rsidRPr="00A81F1C" w:rsidRDefault="00CD6E48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</w:p>
    <w:p w14:paraId="293A4E58" w14:textId="1E5ADB5F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Airspeed- MAINTAIN BEST GLIDE</w:t>
      </w:r>
      <w:r w:rsidR="00DE0444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(80 MPH)</w:t>
      </w:r>
    </w:p>
    <w:p w14:paraId="392A3AC1" w14:textId="40BDE018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OFF</w:t>
      </w:r>
    </w:p>
    <w:p w14:paraId="57BAE2AA" w14:textId="5F1A327A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IDLE CUTOFF</w:t>
      </w:r>
    </w:p>
    <w:p w14:paraId="034012B9" w14:textId="1E0CBB63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IDLE</w:t>
      </w:r>
    </w:p>
    <w:p w14:paraId="4B46B8F4" w14:textId="6B98D065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OFF</w:t>
      </w:r>
    </w:p>
    <w:p w14:paraId="607F9286" w14:textId="69D229D1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Primer- IN and LOCKED</w:t>
      </w:r>
    </w:p>
    <w:p w14:paraId="2531DC03" w14:textId="35C32394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Transponder- 7700</w:t>
      </w:r>
    </w:p>
    <w:p w14:paraId="1A38BBD6" w14:textId="46D2488E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Radio- 121.5 (unless already in contact with ATC)</w:t>
      </w:r>
    </w:p>
    <w:p w14:paraId="2E8DCEA4" w14:textId="7F9D78B2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DECLARE EMERGENCY</w:t>
      </w:r>
    </w:p>
    <w:p w14:paraId="13D73F50" w14:textId="060752E6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Seatbelts- SECURED</w:t>
      </w:r>
    </w:p>
    <w:p w14:paraId="54FB9563" w14:textId="3CA543E8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Passengers- BRIEFED</w:t>
      </w:r>
    </w:p>
    <w:p w14:paraId="2EA78188" w14:textId="64179312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Field- LANDING PLANNED and ASSURED</w:t>
      </w:r>
    </w:p>
    <w:p w14:paraId="54ECB3B8" w14:textId="65F6A722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Flaps- AS REQUIRED</w:t>
      </w:r>
    </w:p>
    <w:p w14:paraId="067EF3B9" w14:textId="1E9E92C5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Doors- UNLATCHED</w:t>
      </w:r>
    </w:p>
    <w:p w14:paraId="44715F71" w14:textId="2C9D2CBB" w:rsidR="00DE0444" w:rsidRDefault="00DE0444" w:rsidP="001623B7">
      <w:pPr>
        <w:ind w:left="90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Battery Master Switch- OFF</w:t>
      </w:r>
    </w:p>
    <w:p w14:paraId="2EA7F8C6" w14:textId="64D44101" w:rsidR="00790964" w:rsidRPr="00F97ECF" w:rsidRDefault="001B5213" w:rsidP="001623B7">
      <w:pPr>
        <w:ind w:left="90"/>
        <w:rPr>
          <w:rFonts w:ascii="Arial" w:eastAsia="Calibri" w:hAnsi="Arial" w:cs="Arial"/>
          <w:b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CEA4EC" wp14:editId="7FFFF467">
                <wp:simplePos x="0" y="0"/>
                <wp:positionH relativeFrom="column">
                  <wp:posOffset>3987</wp:posOffset>
                </wp:positionH>
                <wp:positionV relativeFrom="paragraph">
                  <wp:posOffset>92193</wp:posOffset>
                </wp:positionV>
                <wp:extent cx="3168192" cy="45719"/>
                <wp:effectExtent l="0" t="12700" r="19685" b="0"/>
                <wp:wrapNone/>
                <wp:docPr id="3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192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8988" id="Freeform 82" o:spid="_x0000_s1026" style="position:absolute;margin-left:.3pt;margin-top:7.25pt;width:249.4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" path="m,l4620,e" filled="f" strokecolor="#c00000" strokeweight="3.1pt">
                <v:path arrowok="t" o:connecttype="custom" o:connectlocs="0,0;3168192,0" o:connectangles="0,0"/>
              </v:shape>
            </w:pict>
          </mc:Fallback>
        </mc:AlternateContent>
      </w:r>
    </w:p>
    <w:p w14:paraId="4A077553" w14:textId="78D4AB3F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 w:rsidRPr="00790964">
        <w:rPr>
          <w:rFonts w:ascii="Arial" w:eastAsia="Calibri" w:hAnsi="Arial" w:cs="Arial"/>
          <w:b/>
          <w:w w:val="99"/>
          <w:sz w:val="14"/>
          <w:szCs w:val="14"/>
        </w:rPr>
        <w:t xml:space="preserve">         </w:t>
      </w:r>
      <w:r w:rsidR="00790964">
        <w:rPr>
          <w:rFonts w:ascii="Arial" w:eastAsia="Calibri" w:hAnsi="Arial" w:cs="Arial"/>
          <w:b/>
          <w:w w:val="99"/>
          <w:sz w:val="14"/>
          <w:szCs w:val="14"/>
        </w:rPr>
        <w:t xml:space="preserve">       </w:t>
      </w:r>
      <w:r w:rsidRPr="00790964">
        <w:rPr>
          <w:rFonts w:ascii="Arial" w:eastAsia="Calibri" w:hAnsi="Arial" w:cs="Arial"/>
          <w:b/>
          <w:w w:val="99"/>
          <w:sz w:val="14"/>
          <w:szCs w:val="14"/>
        </w:rPr>
        <w:t xml:space="preserve">   </w:t>
      </w:r>
      <w:r w:rsidRPr="00A81F1C">
        <w:rPr>
          <w:rFonts w:ascii="Arial" w:eastAsia="Calibri" w:hAnsi="Arial" w:cs="Arial"/>
          <w:b/>
          <w:w w:val="99"/>
          <w:highlight w:val="lightGray"/>
        </w:rPr>
        <w:t>ELECTRICAL FIRE IN FLIGHT</w:t>
      </w:r>
    </w:p>
    <w:p w14:paraId="72040125" w14:textId="1D93DB45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</w:p>
    <w:p w14:paraId="7A9C5067" w14:textId="768016A4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 and all Electrical Equipment- OFF</w:t>
      </w:r>
    </w:p>
    <w:p w14:paraId="7AB5B506" w14:textId="39A8262A" w:rsidR="00823E2D" w:rsidRPr="00A81F1C" w:rsidRDefault="00823E2D" w:rsidP="00F97ECF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Cabin Heat/Air Vents- CLOSED until fire is out, then OPEN</w:t>
      </w:r>
      <w:r w:rsidR="00CD6E4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.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After fire is out, only turn on Master and essential systems or reset circuit breakers if CRITICAL to Safety of Flight</w:t>
      </w:r>
    </w:p>
    <w:p w14:paraId="10995F2D" w14:textId="6DA8FDC4" w:rsidR="00CD6E48" w:rsidRDefault="00CD6E48" w:rsidP="00CD6E48">
      <w:pPr>
        <w:rPr>
          <w:rFonts w:ascii="Arial" w:eastAsia="Calibri" w:hAnsi="Arial" w:cs="Arial"/>
          <w:b/>
          <w:w w:val="99"/>
          <w:sz w:val="18"/>
          <w:szCs w:val="18"/>
        </w:rPr>
      </w:pPr>
    </w:p>
    <w:p w14:paraId="504A477A" w14:textId="57CD82A5" w:rsidR="00A81F1C" w:rsidRDefault="00D15632" w:rsidP="00BA05DF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  <w:r w:rsidRPr="007F259F">
        <w:rPr>
          <w:rFonts w:ascii="Arial" w:eastAsia="Calibri" w:hAnsi="Arial" w:cs="Arial"/>
          <w:b/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AAABCED" wp14:editId="2F30F3E7">
                <wp:simplePos x="0" y="0"/>
                <wp:positionH relativeFrom="column">
                  <wp:posOffset>316319</wp:posOffset>
                </wp:positionH>
                <wp:positionV relativeFrom="paragraph">
                  <wp:posOffset>75757</wp:posOffset>
                </wp:positionV>
                <wp:extent cx="2762885" cy="7176977"/>
                <wp:effectExtent l="0" t="0" r="31115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885" cy="7176977"/>
                          <a:chOff x="5622" y="-55"/>
                          <a:chExt cx="4758" cy="2884"/>
                        </a:xfrm>
                      </wpg:grpSpPr>
                      <wps:wsp>
                        <wps:cNvPr id="34" name="Freeform 81"/>
                        <wps:cNvSpPr>
                          <a:spLocks/>
                        </wps:cNvSpPr>
                        <wps:spPr bwMode="auto">
                          <a:xfrm>
                            <a:off x="5652" y="-49"/>
                            <a:ext cx="471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2"/>
                        <wps:cNvSpPr>
                          <a:spLocks/>
                        </wps:cNvSpPr>
                        <wps:spPr bwMode="auto">
                          <a:xfrm>
                            <a:off x="5677" y="461"/>
                            <a:ext cx="4703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4"/>
                        <wps:cNvSpPr>
                          <a:spLocks/>
                        </wps:cNvSpPr>
                        <wps:spPr bwMode="auto">
                          <a:xfrm>
                            <a:off x="5622" y="2811"/>
                            <a:ext cx="468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5231E" id="Group 33" o:spid="_x0000_s1026" style="position:absolute;margin-left:24.9pt;margin-top:5.95pt;width:217.55pt;height:565.1pt;z-index:-251597824" coordorigin="5622,-55" coordsize="4758,28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">
                <v:shape id="Freeform 81" o:spid="_x0000_s1027" style="position:absolute;left:5652;top:-49;width:471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" path="m,l4620,e" filled="f" strokecolor="#c00000" strokeweight="3.1pt">
                  <v:path arrowok="t" o:connecttype="custom" o:connectlocs="0,0;4710,0" o:connectangles="0,0"/>
                </v:shape>
                <v:shape id="Freeform 82" o:spid="_x0000_s1028" style="position:absolute;left:5677;top:461;width:4703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" path="m,l4620,e" filled="f" strokecolor="#c00000" strokeweight="3.1pt">
                  <v:path arrowok="t" o:connecttype="custom" o:connectlocs="0,0;4703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&#13;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22;top:2811;width:468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" path="m,l4620,e" filled="f" strokecolor="#c00000" strokeweight="3.1pt">
                  <v:path arrowok="t" o:connecttype="custom" o:connectlocs="0,0;468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&#13;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71DE7C52" w14:textId="3BE4E90E" w:rsidR="001B5213" w:rsidRPr="00BA05DF" w:rsidRDefault="00823E2D" w:rsidP="00BA05DF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7F259F">
        <w:rPr>
          <w:rFonts w:ascii="Arial" w:eastAsia="Calibri" w:hAnsi="Arial" w:cs="Arial"/>
          <w:b/>
          <w:w w:val="99"/>
          <w:highlight w:val="lightGray"/>
        </w:rPr>
        <w:t>ENGINE FIRE IN FLIGHT</w:t>
      </w:r>
      <w:r w:rsidR="001B5213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5D2114E2" w14:textId="4B5817FC" w:rsidR="001B5213" w:rsidRPr="00BA05DF" w:rsidRDefault="001B5213" w:rsidP="001B5213">
      <w:pPr>
        <w:ind w:left="720"/>
        <w:jc w:val="center"/>
        <w:rPr>
          <w:rFonts w:ascii="Arial" w:eastAsia="Calibri" w:hAnsi="Arial" w:cs="Arial"/>
          <w:b/>
          <w:w w:val="99"/>
          <w:sz w:val="12"/>
          <w:szCs w:val="12"/>
        </w:rPr>
      </w:pPr>
    </w:p>
    <w:p w14:paraId="44778604" w14:textId="7F543924" w:rsidR="001B5213" w:rsidRPr="00A81F1C" w:rsidRDefault="00823E2D" w:rsidP="001B5213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IDLE CUTOFF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280FD39C" w14:textId="78CBFB60" w:rsidR="001B5213" w:rsidRPr="00A81F1C" w:rsidRDefault="00823E2D" w:rsidP="001B5213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OFF</w:t>
      </w:r>
      <w:r w:rsidR="007E1050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4CFD791D" w14:textId="77777777" w:rsidR="001B5213" w:rsidRPr="00A81F1C" w:rsidRDefault="00823E2D" w:rsidP="001B5213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OFF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30864D67" w14:textId="77777777" w:rsidR="001B5213" w:rsidRPr="00A81F1C" w:rsidRDefault="00823E2D" w:rsidP="001B5213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Cabin Heat and Air- OFF (overhead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vents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ay</w:t>
      </w:r>
      <w:r w:rsidR="00CD6E4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remain open)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4592BE41" w14:textId="0DDB4BED" w:rsidR="008B6720" w:rsidRPr="00A81F1C" w:rsidRDefault="00823E2D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Increase airspeed to extinguish if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p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ossible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and land ASAP</w:t>
      </w:r>
    </w:p>
    <w:p w14:paraId="332F36D6" w14:textId="77777777" w:rsidR="00A81F1C" w:rsidRDefault="00A81F1C" w:rsidP="00BA05DF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</w:p>
    <w:p w14:paraId="797F0D37" w14:textId="5AA97D0D" w:rsidR="00CD6E48" w:rsidRPr="00A81F1C" w:rsidRDefault="008B6720" w:rsidP="00BA05DF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highlight w:val="lightGray"/>
        </w:rPr>
        <w:t>ENGINE FIRE DURING START</w:t>
      </w:r>
    </w:p>
    <w:p w14:paraId="4BC3CC9A" w14:textId="77777777" w:rsidR="00BA05DF" w:rsidRPr="00A81F1C" w:rsidRDefault="00BA05DF" w:rsidP="00BA05DF">
      <w:pPr>
        <w:ind w:left="72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</w:p>
    <w:p w14:paraId="01E61CB8" w14:textId="79F6509A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CONTINUE CRANKING</w:t>
      </w:r>
    </w:p>
    <w:p w14:paraId="145E7606" w14:textId="2CA135E1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If engine starts- RUN ENGINE FOR </w:t>
      </w:r>
      <w:r w:rsidR="00851E61" w:rsidRPr="00A81F1C">
        <w:rPr>
          <w:rFonts w:ascii="Arial" w:eastAsia="Calibri" w:hAnsi="Arial" w:cs="Arial"/>
          <w:b/>
          <w:w w:val="99"/>
          <w:sz w:val="18"/>
          <w:szCs w:val="18"/>
        </w:rPr>
        <w:t>1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5 SECONDS</w:t>
      </w:r>
    </w:p>
    <w:p w14:paraId="7A7D7A9D" w14:textId="7F75116C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If engine does not start- CONTINUE CRANKING</w:t>
      </w:r>
    </w:p>
    <w:p w14:paraId="3477C104" w14:textId="59DF02F5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OFF</w:t>
      </w:r>
    </w:p>
    <w:p w14:paraId="67AA6EE1" w14:textId="2D8A8F00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IDLE CUTOFF</w:t>
      </w:r>
    </w:p>
    <w:p w14:paraId="37CB9AB1" w14:textId="48510AD5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FULL OPEN</w:t>
      </w:r>
    </w:p>
    <w:p w14:paraId="2154FC1E" w14:textId="3FB8D219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OFF</w:t>
      </w:r>
    </w:p>
    <w:p w14:paraId="7EDB6426" w14:textId="37D5AB92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OFF</w:t>
      </w:r>
    </w:p>
    <w:p w14:paraId="00690E0C" w14:textId="791EF1D1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EVACUATE and DO NOT ATTEMPT TO FIGHT FIRE</w:t>
      </w:r>
    </w:p>
    <w:p w14:paraId="69CA3DC5" w14:textId="0A838341" w:rsidR="008B6720" w:rsidRPr="00A81F1C" w:rsidRDefault="00BA05D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47308" wp14:editId="194F787A">
                <wp:simplePos x="0" y="0"/>
                <wp:positionH relativeFrom="column">
                  <wp:posOffset>348257</wp:posOffset>
                </wp:positionH>
                <wp:positionV relativeFrom="paragraph">
                  <wp:posOffset>72553</wp:posOffset>
                </wp:positionV>
                <wp:extent cx="2695711" cy="45719"/>
                <wp:effectExtent l="0" t="12700" r="22225" b="0"/>
                <wp:wrapNone/>
                <wp:docPr id="3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711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E869" id="Freeform 82" o:spid="_x0000_s1026" style="position:absolute;margin-left:27.4pt;margin-top:5.7pt;width:212.2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" path="m,l4620,e" filled="f" strokecolor="#c00000" strokeweight="3.1pt">
                <v:path arrowok="t" o:connecttype="custom" o:connectlocs="0,0;2695711,0" o:connectangles="0,0"/>
              </v:shape>
            </w:pict>
          </mc:Fallback>
        </mc:AlternateContent>
      </w:r>
    </w:p>
    <w:p w14:paraId="7E8A4A1C" w14:textId="7F43E4CA" w:rsidR="00CD6E48" w:rsidRPr="00A81F1C" w:rsidRDefault="00F97ECF" w:rsidP="00BA05DF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highlight w:val="lightGray"/>
        </w:rPr>
        <w:t>ICING</w:t>
      </w:r>
    </w:p>
    <w:p w14:paraId="6AAD1FA7" w14:textId="77777777" w:rsidR="00BA05DF" w:rsidRPr="00A81F1C" w:rsidRDefault="00BA05DF" w:rsidP="00BA05DF">
      <w:pPr>
        <w:ind w:left="72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</w:p>
    <w:p w14:paraId="53B5682D" w14:textId="1A2AFF21" w:rsidR="00F97ECF" w:rsidRPr="00A81F1C" w:rsidRDefault="00F97EC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ON</w:t>
      </w:r>
    </w:p>
    <w:p w14:paraId="716A7683" w14:textId="70F553FA" w:rsidR="00F97ECF" w:rsidRPr="00A81F1C" w:rsidRDefault="00F97EC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Cabin Heat and Defrost- MAXIMUM</w:t>
      </w:r>
    </w:p>
    <w:p w14:paraId="198083CA" w14:textId="77777777" w:rsidR="002B2E47" w:rsidRPr="00A81F1C" w:rsidRDefault="00F97EC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Get out of icing. </w:t>
      </w:r>
    </w:p>
    <w:p w14:paraId="1C517C93" w14:textId="18553FE2" w:rsidR="00F97ECF" w:rsidRPr="00A81F1C" w:rsidRDefault="00F97EC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Land fast, do not use flaps.</w:t>
      </w:r>
    </w:p>
    <w:p w14:paraId="5BBB99B4" w14:textId="133B81C6" w:rsidR="00BA05DF" w:rsidRPr="00A81F1C" w:rsidRDefault="00BA05DF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960341" wp14:editId="2B76A007">
                <wp:simplePos x="0" y="0"/>
                <wp:positionH relativeFrom="column">
                  <wp:posOffset>326951</wp:posOffset>
                </wp:positionH>
                <wp:positionV relativeFrom="paragraph">
                  <wp:posOffset>85755</wp:posOffset>
                </wp:positionV>
                <wp:extent cx="2717165" cy="45719"/>
                <wp:effectExtent l="0" t="12700" r="26035" b="0"/>
                <wp:wrapNone/>
                <wp:docPr id="4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165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7E4F" id="Freeform 82" o:spid="_x0000_s1026" style="position:absolute;margin-left:25.75pt;margin-top:6.75pt;width:213.95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" path="m,l4620,e" filled="f" strokecolor="#c00000" strokeweight="3.1pt">
                <v:path arrowok="t" o:connecttype="custom" o:connectlocs="0,0;2717165,0" o:connectangles="0,0"/>
              </v:shape>
            </w:pict>
          </mc:Fallback>
        </mc:AlternateContent>
      </w:r>
    </w:p>
    <w:p w14:paraId="0E6D06F8" w14:textId="77777777" w:rsidR="00BA05DF" w:rsidRPr="00A81F1C" w:rsidRDefault="00BA05DF" w:rsidP="00BA05DF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highlight w:val="lightGray"/>
        </w:rPr>
        <w:t>OTHER</w:t>
      </w:r>
    </w:p>
    <w:p w14:paraId="07B10D12" w14:textId="77777777" w:rsidR="00BA05DF" w:rsidRPr="00A81F1C" w:rsidRDefault="00BA05DF" w:rsidP="00BA05DF">
      <w:pPr>
        <w:ind w:left="270"/>
        <w:rPr>
          <w:rFonts w:ascii="Arial" w:eastAsia="Calibri" w:hAnsi="Arial" w:cs="Arial"/>
          <w:b/>
          <w:w w:val="99"/>
        </w:rPr>
      </w:pPr>
    </w:p>
    <w:p w14:paraId="2E4F2F20" w14:textId="77777777" w:rsidR="00BA05DF" w:rsidRPr="00A81F1C" w:rsidRDefault="00BA05DF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i/>
          <w:iCs/>
          <w:w w:val="99"/>
          <w:sz w:val="18"/>
          <w:szCs w:val="18"/>
        </w:rPr>
        <w:t xml:space="preserve">Excessive Rate of Charge-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Recycle master. If the problem continues turn the master off and terminate the flight.</w:t>
      </w:r>
    </w:p>
    <w:p w14:paraId="2ECFB252" w14:textId="77777777" w:rsidR="00BA05DF" w:rsidRPr="00A81F1C" w:rsidRDefault="00BA05DF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i/>
          <w:iCs/>
          <w:w w:val="99"/>
          <w:sz w:val="18"/>
          <w:szCs w:val="18"/>
        </w:rPr>
        <w:t>Insufficient Rate of Charge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- Turn off nonessential electronics and terminate the flight.</w:t>
      </w:r>
    </w:p>
    <w:p w14:paraId="70F8C981" w14:textId="13575247" w:rsidR="00BA05DF" w:rsidRPr="00A81F1C" w:rsidRDefault="00BA05DF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i/>
          <w:iCs/>
          <w:w w:val="99"/>
          <w:sz w:val="18"/>
          <w:szCs w:val="18"/>
        </w:rPr>
        <w:t>Radio Out-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Check circuit breakers, frequency, and volume. Recycle the master. If IFR or VFR in B, C, or D airspace and radio is still out, squawk 7600.</w:t>
      </w:r>
    </w:p>
    <w:p w14:paraId="17FC1D60" w14:textId="6B472AF9" w:rsidR="00BA05DF" w:rsidRPr="00A81F1C" w:rsidRDefault="002B2E47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48742A" wp14:editId="10313838">
                <wp:simplePos x="0" y="0"/>
                <wp:positionH relativeFrom="column">
                  <wp:posOffset>326951</wp:posOffset>
                </wp:positionH>
                <wp:positionV relativeFrom="paragraph">
                  <wp:posOffset>44510</wp:posOffset>
                </wp:positionV>
                <wp:extent cx="2703114" cy="45719"/>
                <wp:effectExtent l="0" t="12700" r="27940" b="0"/>
                <wp:wrapNone/>
                <wp:docPr id="4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14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27F23" id="Freeform 82" o:spid="_x0000_s1026" style="position:absolute;margin-left:25.75pt;margin-top:3.5pt;width:212.85pt;height:3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" path="m,l4620,e" filled="f" strokecolor="#c00000" strokeweight="3.1pt">
                <v:path arrowok="t" o:connecttype="custom" o:connectlocs="0,0;2703114,0" o:connectangles="0,0"/>
              </v:shape>
            </w:pict>
          </mc:Fallback>
        </mc:AlternateContent>
      </w:r>
    </w:p>
    <w:p w14:paraId="3B99C6C7" w14:textId="751AFE5E" w:rsidR="00CD6E48" w:rsidRPr="00A81F1C" w:rsidRDefault="00CD6E48" w:rsidP="00A81F1C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highlight w:val="lightGray"/>
        </w:rPr>
        <w:t>S.A.F.E.T.Y- BRIEF</w:t>
      </w:r>
    </w:p>
    <w:p w14:paraId="59E2B498" w14:textId="17EEE5A3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S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eatbelts</w:t>
      </w:r>
    </w:p>
    <w:p w14:paraId="47DAD360" w14:textId="32A9F0CA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A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ir vents</w:t>
      </w:r>
    </w:p>
    <w:p w14:paraId="2D154AD1" w14:textId="73108DE0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F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ire</w:t>
      </w:r>
    </w:p>
    <w:p w14:paraId="1E7121A9" w14:textId="564EF617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E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gress/Exits</w:t>
      </w:r>
    </w:p>
    <w:p w14:paraId="75EE0E9F" w14:textId="40D490DE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T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alking/Traffic</w:t>
      </w:r>
    </w:p>
    <w:p w14:paraId="24F96DEC" w14:textId="7DA91F3A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Y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-Questions</w:t>
      </w:r>
    </w:p>
    <w:p w14:paraId="28BAABB0" w14:textId="19B0DB3A" w:rsidR="0025062F" w:rsidRDefault="0025062F" w:rsidP="00F97ECF">
      <w:pPr>
        <w:ind w:left="270"/>
        <w:rPr>
          <w:rFonts w:ascii="Arial" w:eastAsia="Calibri" w:hAnsi="Arial" w:cs="Arial"/>
          <w:b/>
          <w:w w:val="99"/>
        </w:rPr>
      </w:pPr>
    </w:p>
    <w:p w14:paraId="297929EF" w14:textId="4A1CD0FB" w:rsidR="0025062F" w:rsidRDefault="0025062F" w:rsidP="00F97ECF">
      <w:pPr>
        <w:ind w:left="270"/>
        <w:rPr>
          <w:rFonts w:ascii="Arial" w:eastAsia="Calibri" w:hAnsi="Arial" w:cs="Arial"/>
          <w:b/>
          <w:w w:val="99"/>
        </w:rPr>
      </w:pPr>
    </w:p>
    <w:p w14:paraId="4D1A9996" w14:textId="22EDFB84" w:rsidR="0025062F" w:rsidRDefault="0025062F" w:rsidP="00F97ECF">
      <w:pPr>
        <w:ind w:left="270"/>
        <w:rPr>
          <w:rFonts w:ascii="Arial" w:eastAsia="Calibri" w:hAnsi="Arial" w:cs="Arial"/>
          <w:b/>
          <w:w w:val="99"/>
        </w:rPr>
      </w:pPr>
    </w:p>
    <w:p w14:paraId="0C630F58" w14:textId="1A76D1FD" w:rsidR="0025062F" w:rsidRDefault="0025062F" w:rsidP="00F97ECF">
      <w:pPr>
        <w:ind w:left="270"/>
        <w:rPr>
          <w:rFonts w:ascii="Arial" w:eastAsia="Calibri" w:hAnsi="Arial" w:cs="Arial"/>
          <w:b/>
          <w:w w:val="99"/>
        </w:rPr>
      </w:pPr>
    </w:p>
    <w:p w14:paraId="7B6E5FC8" w14:textId="3ED990E7" w:rsidR="008B6720" w:rsidRPr="008B6720" w:rsidRDefault="008B6720" w:rsidP="00823E2D">
      <w:pPr>
        <w:ind w:left="270"/>
        <w:rPr>
          <w:rFonts w:ascii="Arial" w:eastAsia="Calibri" w:hAnsi="Arial" w:cs="Arial"/>
          <w:b/>
          <w:w w:val="99"/>
          <w:sz w:val="18"/>
          <w:szCs w:val="18"/>
        </w:rPr>
      </w:pPr>
    </w:p>
    <w:sectPr w:rsidR="008B6720" w:rsidRPr="008B6720" w:rsidSect="00A51E9F">
      <w:pgSz w:w="15840" w:h="12240" w:orient="landscape"/>
      <w:pgMar w:top="450" w:right="720" w:bottom="360" w:left="720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2"/>
    <w:rsid w:val="000744CC"/>
    <w:rsid w:val="0011523F"/>
    <w:rsid w:val="001623B7"/>
    <w:rsid w:val="001B3721"/>
    <w:rsid w:val="001B5213"/>
    <w:rsid w:val="001D2EE0"/>
    <w:rsid w:val="001E0E1F"/>
    <w:rsid w:val="00202687"/>
    <w:rsid w:val="0025062F"/>
    <w:rsid w:val="00270D7B"/>
    <w:rsid w:val="00280464"/>
    <w:rsid w:val="002B2E47"/>
    <w:rsid w:val="002B34BC"/>
    <w:rsid w:val="002E464A"/>
    <w:rsid w:val="002E7606"/>
    <w:rsid w:val="00330EDF"/>
    <w:rsid w:val="0037492E"/>
    <w:rsid w:val="00375DA2"/>
    <w:rsid w:val="003F71BE"/>
    <w:rsid w:val="00401AEC"/>
    <w:rsid w:val="004536C4"/>
    <w:rsid w:val="004A076A"/>
    <w:rsid w:val="004A5B02"/>
    <w:rsid w:val="0052488E"/>
    <w:rsid w:val="00537DAE"/>
    <w:rsid w:val="0055338F"/>
    <w:rsid w:val="005A1854"/>
    <w:rsid w:val="005A7DDD"/>
    <w:rsid w:val="00602F62"/>
    <w:rsid w:val="00632D5B"/>
    <w:rsid w:val="006530B7"/>
    <w:rsid w:val="00686625"/>
    <w:rsid w:val="00687A55"/>
    <w:rsid w:val="00714FBD"/>
    <w:rsid w:val="007262C5"/>
    <w:rsid w:val="00790964"/>
    <w:rsid w:val="007B53CE"/>
    <w:rsid w:val="007B5BC3"/>
    <w:rsid w:val="007E1050"/>
    <w:rsid w:val="007F259F"/>
    <w:rsid w:val="007F3E5A"/>
    <w:rsid w:val="00823E2D"/>
    <w:rsid w:val="008244C4"/>
    <w:rsid w:val="00842B77"/>
    <w:rsid w:val="00851E61"/>
    <w:rsid w:val="0087537C"/>
    <w:rsid w:val="00885EDC"/>
    <w:rsid w:val="00886757"/>
    <w:rsid w:val="008B5B13"/>
    <w:rsid w:val="008B6720"/>
    <w:rsid w:val="008C6028"/>
    <w:rsid w:val="009F40F8"/>
    <w:rsid w:val="00A01B49"/>
    <w:rsid w:val="00A03DB3"/>
    <w:rsid w:val="00A03F77"/>
    <w:rsid w:val="00A114B5"/>
    <w:rsid w:val="00A355DB"/>
    <w:rsid w:val="00A51E9F"/>
    <w:rsid w:val="00A81F1C"/>
    <w:rsid w:val="00AB7E40"/>
    <w:rsid w:val="00B71E2F"/>
    <w:rsid w:val="00BA05DF"/>
    <w:rsid w:val="00BA0FB2"/>
    <w:rsid w:val="00BA39DF"/>
    <w:rsid w:val="00BA4F57"/>
    <w:rsid w:val="00BF2824"/>
    <w:rsid w:val="00BF4A51"/>
    <w:rsid w:val="00C47B0C"/>
    <w:rsid w:val="00CD6E48"/>
    <w:rsid w:val="00D15632"/>
    <w:rsid w:val="00D160F8"/>
    <w:rsid w:val="00D24762"/>
    <w:rsid w:val="00D43C5D"/>
    <w:rsid w:val="00DB54A8"/>
    <w:rsid w:val="00DE0444"/>
    <w:rsid w:val="00F13B54"/>
    <w:rsid w:val="00F713C6"/>
    <w:rsid w:val="00F73357"/>
    <w:rsid w:val="00F85791"/>
    <w:rsid w:val="00F97ECF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4F9F"/>
  <w15:chartTrackingRefBased/>
  <w15:docId w15:val="{519E9116-43AA-4424-B863-C6D569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CD32-193E-4DC3-86DD-CF7D628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SkyWarrior Flight Training</dc:creator>
  <cp:keywords/>
  <dc:description/>
  <cp:lastModifiedBy>Milvydas Karaliunas</cp:lastModifiedBy>
  <cp:revision>12</cp:revision>
  <cp:lastPrinted>2022-12-20T21:40:00Z</cp:lastPrinted>
  <dcterms:created xsi:type="dcterms:W3CDTF">2022-11-18T22:05:00Z</dcterms:created>
  <dcterms:modified xsi:type="dcterms:W3CDTF">2022-12-20T21:42:00Z</dcterms:modified>
</cp:coreProperties>
</file>